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3" w:rsidRDefault="006D4793" w:rsidP="006D4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6D4793" w:rsidRDefault="006D4793" w:rsidP="006D4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A50879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6D4793" w:rsidRDefault="006D4793" w:rsidP="006D4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6D4793" w:rsidRDefault="006D4793" w:rsidP="006D4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793" w:rsidRDefault="006D4793" w:rsidP="006D4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6D4793" w:rsidRDefault="006D4793" w:rsidP="006D4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машиниста по стирке белья</w:t>
      </w:r>
    </w:p>
    <w:p w:rsidR="006D4793" w:rsidRDefault="006D4793" w:rsidP="006D47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793" w:rsidRDefault="006D4793" w:rsidP="006D4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Трудового договора с машинистом по стирке белья в соответствии с Трудовым кодексом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и иными нормативно-правовыми актами, регулирующими трудовые правоотношения.</w:t>
      </w:r>
    </w:p>
    <w:p w:rsidR="006D4793" w:rsidRDefault="006D4793" w:rsidP="006D4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793" w:rsidRPr="003D3568" w:rsidRDefault="006D4793" w:rsidP="006D47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4793" w:rsidRDefault="006D4793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по стирке белья</w:t>
      </w:r>
      <w:r w:rsidR="003B17C1">
        <w:rPr>
          <w:rFonts w:ascii="Times New Roman" w:hAnsi="Times New Roman" w:cs="Times New Roman"/>
          <w:sz w:val="28"/>
          <w:szCs w:val="28"/>
        </w:rPr>
        <w:t xml:space="preserve"> работает на основе Т</w:t>
      </w:r>
      <w:r>
        <w:rPr>
          <w:rFonts w:ascii="Times New Roman" w:hAnsi="Times New Roman" w:cs="Times New Roman"/>
          <w:sz w:val="28"/>
          <w:szCs w:val="28"/>
        </w:rPr>
        <w:t xml:space="preserve">рудового договора, заключенного с ним </w:t>
      </w:r>
      <w:r w:rsidR="003B17C1">
        <w:rPr>
          <w:rFonts w:ascii="Times New Roman" w:hAnsi="Times New Roman" w:cs="Times New Roman"/>
          <w:sz w:val="28"/>
          <w:szCs w:val="28"/>
        </w:rPr>
        <w:t>МБДОУ детским садом № 26 в лице заведующего.</w:t>
      </w:r>
    </w:p>
    <w:p w:rsidR="003B17C1" w:rsidRDefault="003B17C1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и освобождается от занимаемой должности приказом заведующего  МБДОУ детского сада № 26.</w:t>
      </w:r>
    </w:p>
    <w:p w:rsidR="003B17C1" w:rsidRDefault="003B17C1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руководствуется Конституцией и законами РФ, президента РФ, решениями правительства РФ, органов управления образованием 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№ 26 и локальными правовыми актами МБДОУ детского сада № 26, настоящей должностной инструкцией.</w:t>
      </w:r>
    </w:p>
    <w:p w:rsidR="003B17C1" w:rsidRDefault="003B17C1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машиниста по стирке белья принимаются лица, не моложе 18 лет, имеющие общее образование, медицинское заключение и прошедшие инструктаж.</w:t>
      </w:r>
    </w:p>
    <w:p w:rsidR="003B17C1" w:rsidRDefault="003B17C1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заведующим МБДОУ детского сада № 26.</w:t>
      </w:r>
    </w:p>
    <w:p w:rsidR="003B17C1" w:rsidRPr="003D3568" w:rsidRDefault="003B17C1" w:rsidP="003B17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по стирке белья </w:t>
      </w:r>
      <w:r w:rsidRPr="003D356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правила;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 и противопожарной защиты.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одчиняется заведующему МБДОУ детским садом № 26, функционально – врачу, старшей медсестре, завхозу.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заимодействует со всеми категориями работников по вопросу стирки белья и спецодежды.</w:t>
      </w:r>
    </w:p>
    <w:p w:rsidR="00280DC3" w:rsidRDefault="00280DC3" w:rsidP="00280D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DC3" w:rsidRDefault="00280DC3" w:rsidP="00280D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машиниста по стирке белья</w:t>
      </w:r>
    </w:p>
    <w:p w:rsidR="00280DC3" w:rsidRPr="003D3568" w:rsidRDefault="007E0B24" w:rsidP="007E0B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68">
        <w:rPr>
          <w:rFonts w:ascii="Times New Roman" w:hAnsi="Times New Roman" w:cs="Times New Roman"/>
          <w:b/>
          <w:sz w:val="28"/>
          <w:szCs w:val="28"/>
        </w:rPr>
        <w:t>Машинист по стирке белья МБДОУ детского сада № 26 обязан:</w:t>
      </w:r>
    </w:p>
    <w:p w:rsidR="007E0B24" w:rsidRPr="003D3568" w:rsidRDefault="007E0B24" w:rsidP="007E0B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68">
        <w:rPr>
          <w:rFonts w:ascii="Times New Roman" w:hAnsi="Times New Roman" w:cs="Times New Roman"/>
          <w:b/>
          <w:sz w:val="28"/>
          <w:szCs w:val="28"/>
        </w:rPr>
        <w:t>Соблюдать:</w:t>
      </w:r>
    </w:p>
    <w:p w:rsidR="007E0B24" w:rsidRDefault="007E0B24" w:rsidP="007E0B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санитарный режим в прачечной в соответствии с санитарно-гигиеническими нормами и требованиями;</w:t>
      </w:r>
    </w:p>
    <w:p w:rsidR="007E0B24" w:rsidRDefault="007E0B24" w:rsidP="007E0B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нормы содержания вверенного имущества;</w:t>
      </w:r>
    </w:p>
    <w:p w:rsidR="007E0B24" w:rsidRDefault="007E0B24" w:rsidP="007E0B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эксплуатации оборудования прачечной, требования техники безопасности.</w:t>
      </w:r>
    </w:p>
    <w:p w:rsidR="007E0B24" w:rsidRDefault="007E0B2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 Своевременно и качественно стирать, сушить и гладить белье и предметы производственного назначения.</w:t>
      </w:r>
    </w:p>
    <w:p w:rsidR="007E0B24" w:rsidRDefault="007E0B2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 Правильно, по назначению использовать оборудование в соответствии с инструкциями.</w:t>
      </w:r>
    </w:p>
    <w:p w:rsidR="007E0B24" w:rsidRDefault="007E0B2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стирку и глажение белья, спецодежды, кипячение отдельных предметов постельного белья, полотенец, кухонных принадлежностей.</w:t>
      </w:r>
    </w:p>
    <w:p w:rsidR="007E0B24" w:rsidRDefault="007E0B2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ыдавать чистое и принимать грязное белье в соответствии с установленным в МБДОУ детском саду</w:t>
      </w:r>
      <w:r w:rsidR="00580DD4">
        <w:rPr>
          <w:rFonts w:ascii="Times New Roman" w:hAnsi="Times New Roman" w:cs="Times New Roman"/>
          <w:sz w:val="28"/>
          <w:szCs w:val="28"/>
        </w:rPr>
        <w:t xml:space="preserve"> № 26 графиком.</w:t>
      </w:r>
    </w:p>
    <w:p w:rsidR="00580DD4" w:rsidRDefault="00580DD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беспечивать тщательное хранение и учет имеющегося в прачечной белья и спецодежды.</w:t>
      </w:r>
    </w:p>
    <w:p w:rsidR="00580DD4" w:rsidRDefault="00580DD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производственной необходимости исполнять обязанности помощника воспитателя.</w:t>
      </w:r>
    </w:p>
    <w:p w:rsidR="00580DD4" w:rsidRDefault="00580DD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 Бережно относиться к имуществу работодателя и других работников.</w:t>
      </w:r>
    </w:p>
    <w:p w:rsidR="00580DD4" w:rsidRDefault="00580DD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 Своевременно проходить медосмотр.</w:t>
      </w:r>
    </w:p>
    <w:p w:rsidR="00580DD4" w:rsidRDefault="00580DD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облюдать этические нормы поведения в МБДОУ детском саду № 26.</w:t>
      </w:r>
    </w:p>
    <w:p w:rsidR="00580DD4" w:rsidRDefault="00B424A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 распоряжения руководителя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 МБДОУ детском саду № 26</w:t>
      </w:r>
      <w:r>
        <w:rPr>
          <w:rFonts w:ascii="Times New Roman" w:hAnsi="Times New Roman" w:cs="Times New Roman"/>
          <w:sz w:val="28"/>
          <w:szCs w:val="28"/>
        </w:rPr>
        <w:t>, завхоза и старшей медицинской сестры и информирует их о возникших трудностях в работе</w:t>
      </w:r>
      <w:r w:rsidR="00580DD4">
        <w:rPr>
          <w:rFonts w:ascii="Times New Roman" w:hAnsi="Times New Roman" w:cs="Times New Roman"/>
          <w:sz w:val="28"/>
          <w:szCs w:val="28"/>
        </w:rPr>
        <w:t>.</w:t>
      </w:r>
    </w:p>
    <w:p w:rsidR="00B424A4" w:rsidRDefault="00B424A4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4A4" w:rsidRDefault="00B424A4" w:rsidP="00B424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машиниста по стирке белья.</w:t>
      </w:r>
    </w:p>
    <w:p w:rsidR="00B424A4" w:rsidRPr="003D3568" w:rsidRDefault="00B424A4" w:rsidP="00B424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68">
        <w:rPr>
          <w:rFonts w:ascii="Times New Roman" w:hAnsi="Times New Roman" w:cs="Times New Roman"/>
          <w:b/>
          <w:sz w:val="28"/>
          <w:szCs w:val="28"/>
        </w:rPr>
        <w:t>Машинист по стирке белья имеет право:</w:t>
      </w:r>
    </w:p>
    <w:p w:rsidR="00B424A4" w:rsidRDefault="00B424A4" w:rsidP="00B424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социальные гарантии и льготы, установленные законодательством РФ.</w:t>
      </w:r>
    </w:p>
    <w:p w:rsidR="00B424A4" w:rsidRDefault="00B424A4" w:rsidP="00B424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руководства создания необходимых условий для исполнения своих должностных обязанностей.</w:t>
      </w:r>
    </w:p>
    <w:p w:rsidR="00B424A4" w:rsidRDefault="00B424A4" w:rsidP="00B42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4A4" w:rsidRDefault="00B424A4" w:rsidP="00B424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машиниста по стирке белья</w:t>
      </w:r>
    </w:p>
    <w:p w:rsidR="00B424A4" w:rsidRPr="003D3568" w:rsidRDefault="00B424A4" w:rsidP="00B424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68">
        <w:rPr>
          <w:rFonts w:ascii="Times New Roman" w:hAnsi="Times New Roman" w:cs="Times New Roman"/>
          <w:b/>
          <w:sz w:val="28"/>
          <w:szCs w:val="28"/>
        </w:rPr>
        <w:t>Машинист по стирке белья несет ответственность:</w:t>
      </w:r>
    </w:p>
    <w:p w:rsidR="00B424A4" w:rsidRPr="00B424A4" w:rsidRDefault="00B424A4" w:rsidP="00B424A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580DD4" w:rsidRDefault="00395DB8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24A4">
        <w:rPr>
          <w:rFonts w:ascii="Times New Roman" w:hAnsi="Times New Roman" w:cs="Times New Roman"/>
          <w:sz w:val="28"/>
          <w:szCs w:val="28"/>
        </w:rPr>
        <w:t xml:space="preserve">- за причинение материального ущерба в пределах,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4A4">
        <w:rPr>
          <w:rFonts w:ascii="Times New Roman" w:hAnsi="Times New Roman" w:cs="Times New Roman"/>
          <w:sz w:val="28"/>
          <w:szCs w:val="28"/>
        </w:rPr>
        <w:t>действующим трудовым и гражданским законодательством РФ.</w:t>
      </w:r>
    </w:p>
    <w:p w:rsidR="00B424A4" w:rsidRDefault="00395DB8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A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B424A4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без уважительных причин Устава и Правил внутреннего трудового расп</w:t>
      </w:r>
      <w:r>
        <w:rPr>
          <w:rFonts w:ascii="Times New Roman" w:hAnsi="Times New Roman" w:cs="Times New Roman"/>
          <w:sz w:val="28"/>
          <w:szCs w:val="28"/>
        </w:rPr>
        <w:t>орядка МБДОУ детского сада № 26</w:t>
      </w:r>
      <w:r w:rsidR="00B424A4">
        <w:rPr>
          <w:rFonts w:ascii="Times New Roman" w:hAnsi="Times New Roman" w:cs="Times New Roman"/>
          <w:sz w:val="28"/>
          <w:szCs w:val="28"/>
        </w:rPr>
        <w:t>, иных локальных нормативных актов, законных распоряжений руководителя МБДОУ детского сада № 26</w:t>
      </w:r>
      <w:r>
        <w:rPr>
          <w:rFonts w:ascii="Times New Roman" w:hAnsi="Times New Roman" w:cs="Times New Roman"/>
          <w:sz w:val="28"/>
          <w:szCs w:val="28"/>
        </w:rPr>
        <w:t>, должностных обязанностей, установленных настоящей инструкцией, в том числе за неиспользованием предоставленных прав, машинист по стирке бель несет дисциплинарную ответственность в порядке, определенном трудовым законодательством РФ.</w:t>
      </w:r>
    </w:p>
    <w:p w:rsidR="00395DB8" w:rsidRDefault="00395DB8" w:rsidP="007E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395DB8" w:rsidRDefault="00395DB8" w:rsidP="00395D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нарушение правил пожарной безопасности, охраны труда, санитарно-гигиенических требований к организации питания в дошкольном учреждении машинист по стирке белья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395DB8" w:rsidRDefault="00395DB8" w:rsidP="00395D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виновное причинение образовательному учреждению или участками образовательного процесса ущерба в связи с исполнением (неисполнением) своих должностных обязанностей машинист по стирке белья несет материальную ответственность в</w:t>
      </w:r>
      <w:r w:rsidR="0028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и пределах, </w:t>
      </w:r>
      <w:r w:rsidR="00286015">
        <w:rPr>
          <w:rFonts w:ascii="Times New Roman" w:hAnsi="Times New Roman" w:cs="Times New Roman"/>
          <w:sz w:val="28"/>
          <w:szCs w:val="28"/>
        </w:rPr>
        <w:t>установленных трудовым или гражданским законодательством РФ.</w:t>
      </w:r>
    </w:p>
    <w:p w:rsidR="00286015" w:rsidRDefault="00286015" w:rsidP="0028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568" w:rsidRDefault="003D3568" w:rsidP="003D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286015" w:rsidRDefault="00286015" w:rsidP="0028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B24" w:rsidRPr="007E0B24" w:rsidRDefault="007E0B24" w:rsidP="007E0B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41" w:rsidRDefault="00323341"/>
    <w:sectPr w:rsidR="00323341" w:rsidSect="008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8A5"/>
    <w:multiLevelType w:val="multilevel"/>
    <w:tmpl w:val="A03A6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793"/>
    <w:rsid w:val="00280DC3"/>
    <w:rsid w:val="00286015"/>
    <w:rsid w:val="00323341"/>
    <w:rsid w:val="00395DB8"/>
    <w:rsid w:val="003B17C1"/>
    <w:rsid w:val="003D3568"/>
    <w:rsid w:val="00580DD4"/>
    <w:rsid w:val="006D4793"/>
    <w:rsid w:val="007E0B24"/>
    <w:rsid w:val="008E358A"/>
    <w:rsid w:val="00A50879"/>
    <w:rsid w:val="00B424A4"/>
    <w:rsid w:val="00C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2014-12-03T08:03:00Z</dcterms:created>
  <dcterms:modified xsi:type="dcterms:W3CDTF">2014-12-11T10:13:00Z</dcterms:modified>
</cp:coreProperties>
</file>