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72" w:rsidRDefault="00000C72" w:rsidP="0000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000C72" w:rsidRDefault="00000C72" w:rsidP="0000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72" w:rsidRDefault="00000C72" w:rsidP="0000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000C72" w:rsidRDefault="00000C72" w:rsidP="0000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000C72" w:rsidRDefault="00000C72" w:rsidP="0000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000C72" w:rsidRDefault="00000C72" w:rsidP="0000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000C72" w:rsidRDefault="00000C72" w:rsidP="0000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</w:t>
      </w:r>
      <w:r w:rsidR="00E45486">
        <w:rPr>
          <w:rFonts w:ascii="Times New Roman" w:hAnsi="Times New Roman" w:cs="Times New Roman"/>
          <w:b/>
          <w:sz w:val="28"/>
          <w:szCs w:val="28"/>
        </w:rPr>
        <w:t xml:space="preserve">                        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000C72" w:rsidRDefault="00000C72" w:rsidP="00000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000C72" w:rsidRDefault="00000C72" w:rsidP="00000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C72" w:rsidRDefault="00000C72" w:rsidP="0000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000C72" w:rsidRDefault="00000C72" w:rsidP="00000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рабочего по обслуживанию зданий и сооружений</w:t>
      </w:r>
    </w:p>
    <w:p w:rsidR="00000C72" w:rsidRDefault="00000C72" w:rsidP="00000C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C72" w:rsidRDefault="00000C72" w:rsidP="0000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Трудового договора с рабочим по обслуживанию зданий и сооружений в соответствии с Трудовым кодексом РФ и иными нормативно-правовыми актами, регулирующими трудовые правоотношения.</w:t>
      </w:r>
    </w:p>
    <w:p w:rsidR="00000C72" w:rsidRDefault="00000C72" w:rsidP="0000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C72" w:rsidRDefault="00000C72" w:rsidP="00000C7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0C72" w:rsidRDefault="00000C72" w:rsidP="00000C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 обслуживанию зданий и сооружений относится к категории обслуживающего персонала, назначается и освобождается от должности по приказу заведующего МБДОУ детским садом № 26.</w:t>
      </w:r>
    </w:p>
    <w:p w:rsidR="00000C72" w:rsidRDefault="00000C72" w:rsidP="00000C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заведующему МБДОУ детским садом № 26 и завхозу.</w:t>
      </w:r>
    </w:p>
    <w:p w:rsidR="00000C72" w:rsidRDefault="00000C72" w:rsidP="00000C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рабочего по ремонту и обслуживанию зданий и сооружений назначается лицо, имеющее среднее общее образование и опыт работы электрика, </w:t>
      </w:r>
      <w:r w:rsidR="00E0743D">
        <w:rPr>
          <w:rFonts w:ascii="Times New Roman" w:hAnsi="Times New Roman" w:cs="Times New Roman"/>
          <w:sz w:val="28"/>
          <w:szCs w:val="28"/>
        </w:rPr>
        <w:t>сантехника, плотника с обязательным прохождением медицинского осмотра.</w:t>
      </w:r>
    </w:p>
    <w:p w:rsidR="00E0743D" w:rsidRDefault="00E0743D" w:rsidP="00000C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руководствуется Конституцией и законами РФ, президента РФ, решениями правительства РФ, органов управления образованием всех уровней по вопросам образования воспитанников; правилами и нормами охраны</w:t>
      </w:r>
      <w:r w:rsidR="00FB3087">
        <w:rPr>
          <w:rFonts w:ascii="Times New Roman" w:hAnsi="Times New Roman" w:cs="Times New Roman"/>
          <w:sz w:val="28"/>
          <w:szCs w:val="28"/>
        </w:rPr>
        <w:t xml:space="preserve"> труда, техники безопасности и противопожарной безопасности, а также Уставом МБДОУ детского сада № 26 и локальными правовыми актами МБДОУ детского сада № 26, настоящей должностной инструкцией.</w:t>
      </w:r>
    </w:p>
    <w:p w:rsidR="00FB3087" w:rsidRPr="0011236E" w:rsidRDefault="00FB3087" w:rsidP="00000C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по ремонту и обслуживанию зданий и сооружений </w:t>
      </w:r>
      <w:r w:rsidRPr="0011236E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70954" w:rsidRDefault="00270954" w:rsidP="002709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инструкцию по охране жизни и здоровья детей;</w:t>
      </w:r>
    </w:p>
    <w:p w:rsidR="00270954" w:rsidRDefault="00270954" w:rsidP="002709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санитарии и гигиены по содержанию помещений;</w:t>
      </w:r>
    </w:p>
    <w:p w:rsidR="00270954" w:rsidRDefault="00270954" w:rsidP="002709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правила эксплуатации обслуживаемого оборудования;</w:t>
      </w:r>
    </w:p>
    <w:p w:rsidR="00270954" w:rsidRDefault="00270954" w:rsidP="002709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ремонтно-строительных работ и способы их выполнения;</w:t>
      </w:r>
    </w:p>
    <w:p w:rsidR="00270954" w:rsidRDefault="00270954" w:rsidP="002709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материалов, назначение и устройство инструментов, механизмов и оборудования при выполнении работ;</w:t>
      </w:r>
    </w:p>
    <w:p w:rsidR="00270954" w:rsidRDefault="00270954" w:rsidP="00270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Правила внутреннего трудового распорядка;</w:t>
      </w:r>
    </w:p>
    <w:p w:rsidR="00270954" w:rsidRDefault="00270954" w:rsidP="002709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Правила техники безопасности и противопожарной защиты.</w:t>
      </w:r>
    </w:p>
    <w:p w:rsidR="00270954" w:rsidRDefault="00270954" w:rsidP="00270954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FB3087" w:rsidRDefault="00FB3087" w:rsidP="002709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954">
        <w:rPr>
          <w:rFonts w:ascii="Times New Roman" w:hAnsi="Times New Roman" w:cs="Times New Roman"/>
          <w:sz w:val="28"/>
          <w:szCs w:val="28"/>
        </w:rPr>
        <w:t>Работает в режиме ненормированного рабочего дня по графику, составленному исходя из 40-часовой рабочей недели и утвержденному руководителем МБДОУ детского сада № 26.</w:t>
      </w:r>
    </w:p>
    <w:p w:rsidR="00270954" w:rsidRDefault="00270954" w:rsidP="002709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заведующему МБДОУ детским садом № 26 и завхозу.</w:t>
      </w:r>
    </w:p>
    <w:p w:rsidR="00270954" w:rsidRDefault="00270954" w:rsidP="00270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954" w:rsidRDefault="00270954" w:rsidP="002709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рабочего </w:t>
      </w:r>
    </w:p>
    <w:p w:rsidR="00270954" w:rsidRDefault="00270954" w:rsidP="0027095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обслуживанию зданий и сооружений</w:t>
      </w:r>
    </w:p>
    <w:p w:rsidR="00270954" w:rsidRPr="0011236E" w:rsidRDefault="00270954" w:rsidP="002709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него функций </w:t>
      </w:r>
      <w:r w:rsidR="00A67EBA">
        <w:rPr>
          <w:rFonts w:ascii="Times New Roman" w:hAnsi="Times New Roman" w:cs="Times New Roman"/>
          <w:sz w:val="28"/>
          <w:szCs w:val="28"/>
        </w:rPr>
        <w:t xml:space="preserve">рабочий по обслуживанию зданий и сооружений (оборудования, инвентаря) </w:t>
      </w:r>
      <w:r w:rsidR="00A67EBA" w:rsidRPr="0011236E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A67EBA" w:rsidRDefault="00A67EBA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от сотрудников заявки на ремонт оборудования, материалов и инвентаря.</w:t>
      </w:r>
    </w:p>
    <w:p w:rsidR="00A67EBA" w:rsidRDefault="00A67EBA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Осуществлять:</w:t>
      </w:r>
    </w:p>
    <w:p w:rsidR="00821179" w:rsidRDefault="00821179" w:rsidP="008211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мелкий ремонт мебели, участвовать в оформлении помещений МБДОУ детского сада № 26 (прибивать, сверлить, вешать пособия и т. п.);</w:t>
      </w:r>
    </w:p>
    <w:p w:rsidR="00821179" w:rsidRDefault="00821179" w:rsidP="008211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замену стекол в окнах;</w:t>
      </w:r>
    </w:p>
    <w:p w:rsidR="00821179" w:rsidRDefault="00821179" w:rsidP="008211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врезание замков;</w:t>
      </w:r>
    </w:p>
    <w:p w:rsidR="00821179" w:rsidRDefault="00821179" w:rsidP="008211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оборудования в группах и на участке, полов и кровель на верандах;</w:t>
      </w:r>
    </w:p>
    <w:p w:rsidR="00821179" w:rsidRDefault="00821179" w:rsidP="008211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смену ламп дневного света, укрепление плафонов;</w:t>
      </w:r>
    </w:p>
    <w:p w:rsidR="00821179" w:rsidRDefault="00821179" w:rsidP="008211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оборудования для игр детей;</w:t>
      </w:r>
    </w:p>
    <w:p w:rsidR="00821179" w:rsidRPr="00270954" w:rsidRDefault="00821179" w:rsidP="008211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исправности уборочного инвентаря и его ремонт  в случае необходимости.</w:t>
      </w:r>
    </w:p>
    <w:p w:rsidR="00821179" w:rsidRDefault="00821179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и принимать меры по бесперебойной работе электроосвещения, канализации и водоснабжения, вовремя устранять неполадки.</w:t>
      </w:r>
    </w:p>
    <w:p w:rsidR="00656CFF" w:rsidRDefault="00821179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санитарно-</w:t>
      </w:r>
      <w:r w:rsidR="00656CFF">
        <w:rPr>
          <w:rFonts w:ascii="Times New Roman" w:hAnsi="Times New Roman" w:cs="Times New Roman"/>
          <w:sz w:val="28"/>
          <w:szCs w:val="28"/>
        </w:rPr>
        <w:t>гигиенические требования к содержанию мастерской.</w:t>
      </w:r>
    </w:p>
    <w:p w:rsidR="00656CFF" w:rsidRDefault="00656CFF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имущества и оборудования.</w:t>
      </w:r>
    </w:p>
    <w:p w:rsidR="00656CFF" w:rsidRDefault="00656CFF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работников.</w:t>
      </w:r>
    </w:p>
    <w:p w:rsidR="00821179" w:rsidRDefault="00656CFF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проходить медосмотр. </w:t>
      </w:r>
    </w:p>
    <w:p w:rsidR="00016785" w:rsidRDefault="00016785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в МБДОУ детском саду № 26.</w:t>
      </w:r>
    </w:p>
    <w:p w:rsidR="00016785" w:rsidRDefault="00016785" w:rsidP="00A67E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разовые поручения руководителя МБДОУ детского сада № 26 и завхоза и информирует их о возникших трудностях в работе.</w:t>
      </w:r>
    </w:p>
    <w:p w:rsidR="00016785" w:rsidRDefault="00016785" w:rsidP="00016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785" w:rsidRDefault="00016785" w:rsidP="000167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рабочего по обслуживанию зданий и сооружений</w:t>
      </w:r>
    </w:p>
    <w:p w:rsidR="00016785" w:rsidRPr="0011236E" w:rsidRDefault="00016785" w:rsidP="000167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по ремонту и обслуживаний зданий и сооружений </w:t>
      </w:r>
      <w:r w:rsidRPr="0011236E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016785" w:rsidRDefault="00016785" w:rsidP="00016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создания условий для выполнения прямых обязанностей.</w:t>
      </w:r>
    </w:p>
    <w:p w:rsidR="00016785" w:rsidRDefault="00016785" w:rsidP="00016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устанавливать график выполнения заявок по ремонту оборудования в соответствии с наличием необходимых материалов.</w:t>
      </w:r>
    </w:p>
    <w:p w:rsidR="00016785" w:rsidRDefault="00016785" w:rsidP="00016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социальные гарантии и льготы, установленные законодательством РФ.</w:t>
      </w:r>
    </w:p>
    <w:p w:rsidR="00016785" w:rsidRDefault="00016785" w:rsidP="000167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рабочего по обслуживанию зданий и сооружений</w:t>
      </w:r>
    </w:p>
    <w:p w:rsidR="00F36D8E" w:rsidRPr="0011236E" w:rsidRDefault="00F36D8E" w:rsidP="00F36D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 обслуживанию зданий и с</w:t>
      </w:r>
      <w:r w:rsidR="005A1331">
        <w:rPr>
          <w:rFonts w:ascii="Times New Roman" w:hAnsi="Times New Roman" w:cs="Times New Roman"/>
          <w:sz w:val="28"/>
          <w:szCs w:val="28"/>
        </w:rPr>
        <w:t xml:space="preserve">ооружений </w:t>
      </w:r>
      <w:r w:rsidR="005A1331" w:rsidRPr="0011236E">
        <w:rPr>
          <w:rFonts w:ascii="Times New Roman" w:hAnsi="Times New Roman" w:cs="Times New Roman"/>
          <w:b/>
          <w:sz w:val="28"/>
          <w:szCs w:val="28"/>
        </w:rPr>
        <w:t>несет ответственность:</w:t>
      </w:r>
    </w:p>
    <w:p w:rsidR="005A1331" w:rsidRDefault="005A1331" w:rsidP="005A13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совершенные в процессе осуществления своей трудовой деятельности правонарушений в пределах, определяемых действующим административным, уголовным и гражданским законодательством РФ;</w:t>
      </w:r>
    </w:p>
    <w:p w:rsidR="005A1331" w:rsidRDefault="005A1331" w:rsidP="0011236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5A1331" w:rsidRDefault="005A1331" w:rsidP="00F36D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МБДОУ детского сада № 26, иных локальных нормативных актов, законных распоряжений руководителя МБДОУ детского сада № 26, должностных обязанностей, установленных настоящей инструкцией, в том числе за неиспользование предоставленных прав, рабочий по ремонту и обслуживанию зданий и сооружений несет дисциплинарную ответственность в порядке, определенном трудовым законодательством РФ. </w:t>
      </w:r>
      <w:proofErr w:type="gramEnd"/>
    </w:p>
    <w:p w:rsidR="005A1331" w:rsidRDefault="005A1331" w:rsidP="005A13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9E7205" w:rsidRDefault="00DA4CD1" w:rsidP="009E72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правил пожарной безопасности, охраны труда, санитарно-гигиенических требований к организации жизнедеятельности воспитанников </w:t>
      </w:r>
      <w:r w:rsidR="009E7205">
        <w:rPr>
          <w:rFonts w:ascii="Times New Roman" w:hAnsi="Times New Roman" w:cs="Times New Roman"/>
          <w:sz w:val="28"/>
          <w:szCs w:val="28"/>
        </w:rPr>
        <w:t>в дошкольном учреждении рабочий по обслуживанию зданий и сооружений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9E7205" w:rsidRDefault="009E7205" w:rsidP="009E7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205" w:rsidRDefault="009E7205" w:rsidP="009E7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236E" w:rsidRDefault="0011236E" w:rsidP="00112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270954" w:rsidRDefault="00270954" w:rsidP="00FB30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087" w:rsidRPr="00000C72" w:rsidRDefault="00FB3087" w:rsidP="00FB30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93B" w:rsidRPr="00000C72" w:rsidRDefault="00E6693B" w:rsidP="00000C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693B" w:rsidRPr="00000C72" w:rsidSect="00B2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72"/>
    <w:rsid w:val="00000C72"/>
    <w:rsid w:val="00016785"/>
    <w:rsid w:val="0011236E"/>
    <w:rsid w:val="001A310C"/>
    <w:rsid w:val="00270954"/>
    <w:rsid w:val="004A5216"/>
    <w:rsid w:val="005A1331"/>
    <w:rsid w:val="00656CFF"/>
    <w:rsid w:val="00821179"/>
    <w:rsid w:val="009E7205"/>
    <w:rsid w:val="00A67EBA"/>
    <w:rsid w:val="00B250C7"/>
    <w:rsid w:val="00DA4CD1"/>
    <w:rsid w:val="00E0743D"/>
    <w:rsid w:val="00E43A70"/>
    <w:rsid w:val="00E45486"/>
    <w:rsid w:val="00E6693B"/>
    <w:rsid w:val="00F36D8E"/>
    <w:rsid w:val="00F90D0C"/>
    <w:rsid w:val="00FB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2014-12-03T09:22:00Z</dcterms:created>
  <dcterms:modified xsi:type="dcterms:W3CDTF">2014-12-11T10:15:00Z</dcterms:modified>
</cp:coreProperties>
</file>