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A52" w:rsidRDefault="00490EAC" w:rsidP="00E37A52">
      <w:pPr>
        <w:tabs>
          <w:tab w:val="left" w:pos="6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E37A52">
        <w:rPr>
          <w:rFonts w:ascii="Times New Roman" w:hAnsi="Times New Roman" w:cs="Times New Roman"/>
          <w:sz w:val="28"/>
          <w:szCs w:val="28"/>
        </w:rPr>
        <w:t>Рассмотре</w:t>
      </w:r>
      <w:r w:rsidR="00D14696">
        <w:rPr>
          <w:rFonts w:ascii="Times New Roman" w:hAnsi="Times New Roman" w:cs="Times New Roman"/>
          <w:sz w:val="28"/>
          <w:szCs w:val="28"/>
        </w:rPr>
        <w:t>н</w:t>
      </w:r>
      <w:r w:rsidR="003F34B5">
        <w:rPr>
          <w:rFonts w:ascii="Times New Roman" w:hAnsi="Times New Roman" w:cs="Times New Roman"/>
          <w:sz w:val="28"/>
          <w:szCs w:val="28"/>
        </w:rPr>
        <w:t>о</w:t>
      </w:r>
      <w:r w:rsidR="003F34B5">
        <w:rPr>
          <w:rFonts w:ascii="Times New Roman" w:hAnsi="Times New Roman" w:cs="Times New Roman"/>
          <w:sz w:val="28"/>
          <w:szCs w:val="28"/>
        </w:rPr>
        <w:tab/>
        <w:t xml:space="preserve">                    Утверждаю:</w:t>
      </w:r>
    </w:p>
    <w:p w:rsidR="00E37A52" w:rsidRDefault="00E37A52" w:rsidP="00E37A52">
      <w:pPr>
        <w:tabs>
          <w:tab w:val="left" w:pos="6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                                                  </w:t>
      </w:r>
      <w:r w:rsidR="003F34B5">
        <w:rPr>
          <w:rFonts w:ascii="Times New Roman" w:hAnsi="Times New Roman" w:cs="Times New Roman"/>
          <w:sz w:val="28"/>
          <w:szCs w:val="28"/>
        </w:rPr>
        <w:t xml:space="preserve">                      заведующий</w:t>
      </w:r>
      <w:r>
        <w:rPr>
          <w:rFonts w:ascii="Times New Roman" w:hAnsi="Times New Roman" w:cs="Times New Roman"/>
          <w:sz w:val="28"/>
          <w:szCs w:val="28"/>
        </w:rPr>
        <w:t xml:space="preserve"> МБДОУ</w:t>
      </w:r>
    </w:p>
    <w:p w:rsidR="00E37A52" w:rsidRDefault="007F06A2" w:rsidP="00E37A52">
      <w:pPr>
        <w:tabs>
          <w:tab w:val="left" w:pos="6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37A52">
        <w:rPr>
          <w:rFonts w:ascii="Times New Roman" w:hAnsi="Times New Roman" w:cs="Times New Roman"/>
          <w:sz w:val="28"/>
          <w:szCs w:val="28"/>
        </w:rPr>
        <w:t>овета педагогов №1                                                             детским   садом №26</w:t>
      </w:r>
    </w:p>
    <w:p w:rsidR="00E37A52" w:rsidRDefault="00E37A52" w:rsidP="00E37A52">
      <w:pPr>
        <w:tabs>
          <w:tab w:val="left" w:pos="6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D14696">
        <w:rPr>
          <w:rFonts w:ascii="Times New Roman" w:hAnsi="Times New Roman" w:cs="Times New Roman"/>
          <w:sz w:val="28"/>
          <w:szCs w:val="28"/>
        </w:rPr>
        <w:t xml:space="preserve">               Л.С. Лео</w:t>
      </w:r>
      <w:r w:rsidR="003F34B5">
        <w:rPr>
          <w:rFonts w:ascii="Times New Roman" w:hAnsi="Times New Roman" w:cs="Times New Roman"/>
          <w:sz w:val="28"/>
          <w:szCs w:val="28"/>
        </w:rPr>
        <w:t>нтьева</w:t>
      </w:r>
    </w:p>
    <w:p w:rsidR="00E37A52" w:rsidRDefault="00E37A52" w:rsidP="00271644">
      <w:pPr>
        <w:tabs>
          <w:tab w:val="left" w:pos="6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D1469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71644">
        <w:rPr>
          <w:rFonts w:ascii="Times New Roman" w:hAnsi="Times New Roman" w:cs="Times New Roman"/>
          <w:sz w:val="28"/>
          <w:szCs w:val="28"/>
        </w:rPr>
        <w:t xml:space="preserve">        _______________</w:t>
      </w:r>
    </w:p>
    <w:p w:rsidR="00D14696" w:rsidRDefault="00D14696" w:rsidP="00490EAC">
      <w:pPr>
        <w:rPr>
          <w:rFonts w:ascii="Times New Roman" w:hAnsi="Times New Roman" w:cs="Times New Roman"/>
          <w:sz w:val="36"/>
          <w:szCs w:val="36"/>
        </w:rPr>
      </w:pPr>
    </w:p>
    <w:p w:rsidR="00207FAA" w:rsidRDefault="00490EAC" w:rsidP="00490EA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</w:t>
      </w:r>
      <w:r w:rsidRPr="004D00D0">
        <w:rPr>
          <w:rFonts w:ascii="Times New Roman" w:hAnsi="Times New Roman" w:cs="Times New Roman"/>
          <w:sz w:val="36"/>
          <w:szCs w:val="36"/>
        </w:rPr>
        <w:t xml:space="preserve"> </w:t>
      </w:r>
    </w:p>
    <w:p w:rsidR="00490EAC" w:rsidRPr="004D00D0" w:rsidRDefault="00490EAC" w:rsidP="00271644">
      <w:pPr>
        <w:jc w:val="center"/>
        <w:rPr>
          <w:rFonts w:ascii="Times New Roman" w:hAnsi="Times New Roman" w:cs="Times New Roman"/>
          <w:sz w:val="28"/>
          <w:szCs w:val="28"/>
        </w:rPr>
      </w:pPr>
      <w:r w:rsidRPr="004D00D0">
        <w:rPr>
          <w:rFonts w:ascii="Times New Roman" w:hAnsi="Times New Roman" w:cs="Times New Roman"/>
          <w:sz w:val="28"/>
          <w:szCs w:val="28"/>
        </w:rPr>
        <w:t>Модель дня  (распорядок  дня первой  младшей группы)</w:t>
      </w:r>
    </w:p>
    <w:p w:rsidR="00490EAC" w:rsidRPr="004D00D0" w:rsidRDefault="00490EAC" w:rsidP="00490EAC">
      <w:pPr>
        <w:rPr>
          <w:rFonts w:ascii="Times New Roman" w:hAnsi="Times New Roman" w:cs="Times New Roman"/>
          <w:sz w:val="28"/>
          <w:szCs w:val="28"/>
        </w:rPr>
      </w:pPr>
      <w:r w:rsidRPr="004D00D0">
        <w:rPr>
          <w:rFonts w:ascii="Times New Roman" w:hAnsi="Times New Roman" w:cs="Times New Roman"/>
          <w:sz w:val="28"/>
          <w:szCs w:val="28"/>
        </w:rPr>
        <w:t xml:space="preserve">                                     С 01. 09.  по  31.05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38"/>
        <w:gridCol w:w="2233"/>
      </w:tblGrid>
      <w:tr w:rsidR="00490EAC" w:rsidRPr="004D00D0" w:rsidTr="004F7B0B">
        <w:tc>
          <w:tcPr>
            <w:tcW w:w="7338" w:type="dxa"/>
          </w:tcPr>
          <w:p w:rsidR="00490EAC" w:rsidRPr="004D00D0" w:rsidRDefault="00490EAC" w:rsidP="004F7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0D0">
              <w:rPr>
                <w:rFonts w:ascii="Times New Roman" w:hAnsi="Times New Roman" w:cs="Times New Roman"/>
                <w:sz w:val="28"/>
                <w:szCs w:val="28"/>
              </w:rPr>
              <w:t xml:space="preserve">Режимные </w:t>
            </w:r>
            <w:r w:rsidR="00144E73">
              <w:rPr>
                <w:rFonts w:ascii="Times New Roman" w:hAnsi="Times New Roman" w:cs="Times New Roman"/>
                <w:sz w:val="28"/>
                <w:szCs w:val="28"/>
              </w:rPr>
              <w:t>мом</w:t>
            </w:r>
            <w:r w:rsidR="00051FA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44E73">
              <w:rPr>
                <w:rFonts w:ascii="Times New Roman" w:hAnsi="Times New Roman" w:cs="Times New Roman"/>
                <w:sz w:val="28"/>
                <w:szCs w:val="28"/>
              </w:rPr>
              <w:t>нты</w:t>
            </w:r>
          </w:p>
        </w:tc>
        <w:tc>
          <w:tcPr>
            <w:tcW w:w="2233" w:type="dxa"/>
          </w:tcPr>
          <w:p w:rsidR="00490EAC" w:rsidRPr="004D00D0" w:rsidRDefault="00490EAC" w:rsidP="004F7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0D0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490EAC" w:rsidRPr="004D00D0" w:rsidTr="004F7B0B">
        <w:trPr>
          <w:trHeight w:val="645"/>
        </w:trPr>
        <w:tc>
          <w:tcPr>
            <w:tcW w:w="7338" w:type="dxa"/>
            <w:tcBorders>
              <w:bottom w:val="single" w:sz="4" w:space="0" w:color="auto"/>
            </w:tcBorders>
          </w:tcPr>
          <w:p w:rsidR="00490EAC" w:rsidRPr="004D00D0" w:rsidRDefault="00490EAC" w:rsidP="004F7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0D0">
              <w:rPr>
                <w:rFonts w:ascii="Times New Roman" w:hAnsi="Times New Roman" w:cs="Times New Roman"/>
                <w:sz w:val="28"/>
                <w:szCs w:val="28"/>
              </w:rPr>
              <w:t>Приход детей в детский сад,  свободная игра, самостоятельная деятельность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490EAC" w:rsidRPr="004D00D0" w:rsidRDefault="00490EAC" w:rsidP="004F7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0D0">
              <w:rPr>
                <w:rFonts w:ascii="Times New Roman" w:hAnsi="Times New Roman" w:cs="Times New Roman"/>
                <w:sz w:val="28"/>
                <w:szCs w:val="28"/>
              </w:rPr>
              <w:t>7.15-7.50</w:t>
            </w:r>
          </w:p>
          <w:p w:rsidR="00490EAC" w:rsidRPr="004D00D0" w:rsidRDefault="00490EAC" w:rsidP="004F7B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EAC" w:rsidRPr="004D00D0" w:rsidTr="004F7B0B">
        <w:trPr>
          <w:trHeight w:val="375"/>
        </w:trPr>
        <w:tc>
          <w:tcPr>
            <w:tcW w:w="7338" w:type="dxa"/>
            <w:tcBorders>
              <w:top w:val="single" w:sz="4" w:space="0" w:color="auto"/>
            </w:tcBorders>
          </w:tcPr>
          <w:p w:rsidR="00490EAC" w:rsidRPr="004D00D0" w:rsidRDefault="00490EAC" w:rsidP="004F7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0D0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490EAC" w:rsidRPr="004D00D0" w:rsidRDefault="00490EAC" w:rsidP="004F7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0D0">
              <w:rPr>
                <w:rFonts w:ascii="Times New Roman" w:hAnsi="Times New Roman" w:cs="Times New Roman"/>
                <w:sz w:val="28"/>
                <w:szCs w:val="28"/>
              </w:rPr>
              <w:t>7.50-8.00</w:t>
            </w:r>
          </w:p>
        </w:tc>
      </w:tr>
      <w:tr w:rsidR="00490EAC" w:rsidRPr="004D00D0" w:rsidTr="004F7B0B">
        <w:tc>
          <w:tcPr>
            <w:tcW w:w="7338" w:type="dxa"/>
          </w:tcPr>
          <w:p w:rsidR="00490EAC" w:rsidRPr="004D00D0" w:rsidRDefault="00490EAC" w:rsidP="004F7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0D0">
              <w:rPr>
                <w:rFonts w:ascii="Times New Roman" w:hAnsi="Times New Roman" w:cs="Times New Roman"/>
                <w:sz w:val="28"/>
                <w:szCs w:val="28"/>
              </w:rPr>
              <w:t>Подготовка  к завтраку,  завтрак</w:t>
            </w:r>
          </w:p>
        </w:tc>
        <w:tc>
          <w:tcPr>
            <w:tcW w:w="2233" w:type="dxa"/>
          </w:tcPr>
          <w:p w:rsidR="00490EAC" w:rsidRPr="004D00D0" w:rsidRDefault="00490EAC" w:rsidP="004F7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0D0">
              <w:rPr>
                <w:rFonts w:ascii="Times New Roman" w:hAnsi="Times New Roman" w:cs="Times New Roman"/>
                <w:sz w:val="28"/>
                <w:szCs w:val="28"/>
              </w:rPr>
              <w:t>8.00-8.30</w:t>
            </w:r>
          </w:p>
        </w:tc>
      </w:tr>
      <w:tr w:rsidR="00490EAC" w:rsidRPr="004D00D0" w:rsidTr="004F7B0B">
        <w:tc>
          <w:tcPr>
            <w:tcW w:w="7338" w:type="dxa"/>
          </w:tcPr>
          <w:p w:rsidR="00490EAC" w:rsidRPr="004D00D0" w:rsidRDefault="00490EAC" w:rsidP="004F7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0D0">
              <w:rPr>
                <w:rFonts w:ascii="Times New Roman" w:hAnsi="Times New Roman" w:cs="Times New Roman"/>
                <w:sz w:val="28"/>
                <w:szCs w:val="28"/>
              </w:rPr>
              <w:t>Игры,  самостоятельная деятельность детей</w:t>
            </w:r>
          </w:p>
        </w:tc>
        <w:tc>
          <w:tcPr>
            <w:tcW w:w="2233" w:type="dxa"/>
          </w:tcPr>
          <w:p w:rsidR="00490EAC" w:rsidRPr="004D00D0" w:rsidRDefault="00490EAC" w:rsidP="004F7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0D0">
              <w:rPr>
                <w:rFonts w:ascii="Times New Roman" w:hAnsi="Times New Roman" w:cs="Times New Roman"/>
                <w:sz w:val="28"/>
                <w:szCs w:val="28"/>
              </w:rPr>
              <w:t>8.30-8.50</w:t>
            </w:r>
          </w:p>
        </w:tc>
      </w:tr>
      <w:tr w:rsidR="00490EAC" w:rsidRPr="004D00D0" w:rsidTr="004F7B0B">
        <w:tc>
          <w:tcPr>
            <w:tcW w:w="7338" w:type="dxa"/>
          </w:tcPr>
          <w:p w:rsidR="008B7A0D" w:rsidRDefault="00490EAC" w:rsidP="004F7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0D0">
              <w:rPr>
                <w:rFonts w:ascii="Times New Roman" w:hAnsi="Times New Roman" w:cs="Times New Roman"/>
                <w:sz w:val="28"/>
                <w:szCs w:val="28"/>
              </w:rPr>
              <w:t>«Час интересных дел» в соответствии</w:t>
            </w:r>
          </w:p>
          <w:p w:rsidR="00490EAC" w:rsidRPr="004D00D0" w:rsidRDefault="00490EAC" w:rsidP="004F7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0D0">
              <w:rPr>
                <w:rFonts w:ascii="Times New Roman" w:hAnsi="Times New Roman" w:cs="Times New Roman"/>
                <w:sz w:val="28"/>
                <w:szCs w:val="28"/>
              </w:rPr>
              <w:t xml:space="preserve"> с « моделью недели» </w:t>
            </w:r>
          </w:p>
        </w:tc>
        <w:tc>
          <w:tcPr>
            <w:tcW w:w="2233" w:type="dxa"/>
          </w:tcPr>
          <w:p w:rsidR="007F06A2" w:rsidRDefault="00490EAC" w:rsidP="004F7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0D0">
              <w:rPr>
                <w:rFonts w:ascii="Times New Roman" w:hAnsi="Times New Roman" w:cs="Times New Roman"/>
                <w:sz w:val="28"/>
                <w:szCs w:val="28"/>
              </w:rPr>
              <w:t>8.50-</w:t>
            </w:r>
            <w:r w:rsidR="007F06A2">
              <w:rPr>
                <w:rFonts w:ascii="Times New Roman" w:hAnsi="Times New Roman" w:cs="Times New Roman"/>
                <w:sz w:val="28"/>
                <w:szCs w:val="28"/>
              </w:rPr>
              <w:t xml:space="preserve"> 9.00</w:t>
            </w:r>
          </w:p>
          <w:p w:rsidR="00490EAC" w:rsidRDefault="007F06A2" w:rsidP="004F7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9.10-9.2</w:t>
            </w:r>
            <w:r w:rsidR="00490EAC" w:rsidRPr="004D00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2A3E26" w:rsidRPr="004D00D0" w:rsidRDefault="002A3E26" w:rsidP="004F7B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EAC" w:rsidRPr="004D00D0" w:rsidTr="004F7B0B">
        <w:tc>
          <w:tcPr>
            <w:tcW w:w="7338" w:type="dxa"/>
          </w:tcPr>
          <w:p w:rsidR="00490EAC" w:rsidRPr="004D00D0" w:rsidRDefault="00490EAC" w:rsidP="004F7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0D0">
              <w:rPr>
                <w:rFonts w:ascii="Times New Roman" w:hAnsi="Times New Roman" w:cs="Times New Roman"/>
                <w:sz w:val="28"/>
                <w:szCs w:val="28"/>
              </w:rPr>
              <w:t>Второй завтрак</w:t>
            </w:r>
          </w:p>
        </w:tc>
        <w:tc>
          <w:tcPr>
            <w:tcW w:w="2233" w:type="dxa"/>
          </w:tcPr>
          <w:p w:rsidR="00490EAC" w:rsidRPr="004D00D0" w:rsidRDefault="00490EAC" w:rsidP="004F7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0D0">
              <w:rPr>
                <w:rFonts w:ascii="Times New Roman" w:hAnsi="Times New Roman" w:cs="Times New Roman"/>
                <w:sz w:val="28"/>
                <w:szCs w:val="28"/>
              </w:rPr>
              <w:t>9.30-9.40</w:t>
            </w:r>
          </w:p>
        </w:tc>
      </w:tr>
      <w:tr w:rsidR="00490EAC" w:rsidRPr="004D00D0" w:rsidTr="004F7B0B">
        <w:tc>
          <w:tcPr>
            <w:tcW w:w="7338" w:type="dxa"/>
          </w:tcPr>
          <w:p w:rsidR="00490EAC" w:rsidRPr="004D00D0" w:rsidRDefault="00490EAC" w:rsidP="004F7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0D0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прогулка, возвращение с прогулки</w:t>
            </w:r>
          </w:p>
        </w:tc>
        <w:tc>
          <w:tcPr>
            <w:tcW w:w="2233" w:type="dxa"/>
          </w:tcPr>
          <w:p w:rsidR="00490EAC" w:rsidRPr="004D00D0" w:rsidRDefault="00490EAC" w:rsidP="004F7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0D0">
              <w:rPr>
                <w:rFonts w:ascii="Times New Roman" w:hAnsi="Times New Roman" w:cs="Times New Roman"/>
                <w:sz w:val="28"/>
                <w:szCs w:val="28"/>
              </w:rPr>
              <w:t>9.40-11.45</w:t>
            </w:r>
          </w:p>
        </w:tc>
      </w:tr>
      <w:tr w:rsidR="00490EAC" w:rsidRPr="004D00D0" w:rsidTr="004F7B0B">
        <w:tc>
          <w:tcPr>
            <w:tcW w:w="7338" w:type="dxa"/>
          </w:tcPr>
          <w:p w:rsidR="00490EAC" w:rsidRPr="004D00D0" w:rsidRDefault="00490EAC" w:rsidP="004F7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0D0">
              <w:rPr>
                <w:rFonts w:ascii="Times New Roman" w:hAnsi="Times New Roman" w:cs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2233" w:type="dxa"/>
          </w:tcPr>
          <w:p w:rsidR="00490EAC" w:rsidRPr="004D00D0" w:rsidRDefault="00490EAC" w:rsidP="004F7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0D0">
              <w:rPr>
                <w:rFonts w:ascii="Times New Roman" w:hAnsi="Times New Roman" w:cs="Times New Roman"/>
                <w:sz w:val="28"/>
                <w:szCs w:val="28"/>
              </w:rPr>
              <w:t>11.45-12.20</w:t>
            </w:r>
          </w:p>
        </w:tc>
      </w:tr>
      <w:tr w:rsidR="00490EAC" w:rsidRPr="004D00D0" w:rsidTr="004F7B0B">
        <w:tc>
          <w:tcPr>
            <w:tcW w:w="7338" w:type="dxa"/>
          </w:tcPr>
          <w:p w:rsidR="00490EAC" w:rsidRPr="004D00D0" w:rsidRDefault="00490EAC" w:rsidP="004F7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0D0">
              <w:rPr>
                <w:rFonts w:ascii="Times New Roman" w:hAnsi="Times New Roman" w:cs="Times New Roman"/>
                <w:sz w:val="28"/>
                <w:szCs w:val="28"/>
              </w:rPr>
              <w:t>Подготовка ко сну, чтение художественной литературы</w:t>
            </w:r>
          </w:p>
        </w:tc>
        <w:tc>
          <w:tcPr>
            <w:tcW w:w="2233" w:type="dxa"/>
          </w:tcPr>
          <w:p w:rsidR="00490EAC" w:rsidRPr="004D00D0" w:rsidRDefault="00490EAC" w:rsidP="004F7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0D0">
              <w:rPr>
                <w:rFonts w:ascii="Times New Roman" w:hAnsi="Times New Roman" w:cs="Times New Roman"/>
                <w:sz w:val="28"/>
                <w:szCs w:val="28"/>
              </w:rPr>
              <w:t>12.20-12.30</w:t>
            </w:r>
          </w:p>
        </w:tc>
      </w:tr>
      <w:tr w:rsidR="00490EAC" w:rsidRPr="004D00D0" w:rsidTr="004F7B0B">
        <w:trPr>
          <w:trHeight w:val="375"/>
        </w:trPr>
        <w:tc>
          <w:tcPr>
            <w:tcW w:w="7338" w:type="dxa"/>
            <w:tcBorders>
              <w:bottom w:val="single" w:sz="4" w:space="0" w:color="auto"/>
            </w:tcBorders>
          </w:tcPr>
          <w:p w:rsidR="00490EAC" w:rsidRPr="004D00D0" w:rsidRDefault="00490EAC" w:rsidP="004F7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0D0">
              <w:rPr>
                <w:rFonts w:ascii="Times New Roman" w:hAnsi="Times New Roman" w:cs="Times New Roman"/>
                <w:sz w:val="28"/>
                <w:szCs w:val="28"/>
              </w:rPr>
              <w:t>Дневной сон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490EAC" w:rsidRPr="004D00D0" w:rsidRDefault="00490EAC" w:rsidP="004F7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0D0">
              <w:rPr>
                <w:rFonts w:ascii="Times New Roman" w:hAnsi="Times New Roman" w:cs="Times New Roman"/>
                <w:sz w:val="28"/>
                <w:szCs w:val="28"/>
              </w:rPr>
              <w:t>12-30-15.30</w:t>
            </w:r>
          </w:p>
        </w:tc>
      </w:tr>
      <w:tr w:rsidR="00490EAC" w:rsidRPr="004D00D0" w:rsidTr="004F7B0B">
        <w:trPr>
          <w:trHeight w:val="300"/>
        </w:trPr>
        <w:tc>
          <w:tcPr>
            <w:tcW w:w="7338" w:type="dxa"/>
            <w:tcBorders>
              <w:top w:val="single" w:sz="4" w:space="0" w:color="auto"/>
            </w:tcBorders>
          </w:tcPr>
          <w:p w:rsidR="00490EAC" w:rsidRPr="004D00D0" w:rsidRDefault="00490EAC" w:rsidP="004F7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0D0">
              <w:rPr>
                <w:rFonts w:ascii="Times New Roman" w:hAnsi="Times New Roman" w:cs="Times New Roman"/>
                <w:sz w:val="28"/>
                <w:szCs w:val="28"/>
              </w:rPr>
              <w:t>Постепенный подъём, самостоятельная деятельность</w:t>
            </w: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490EAC" w:rsidRPr="004D00D0" w:rsidRDefault="00490EAC" w:rsidP="004F7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0D0">
              <w:rPr>
                <w:rFonts w:ascii="Times New Roman" w:hAnsi="Times New Roman" w:cs="Times New Roman"/>
                <w:sz w:val="28"/>
                <w:szCs w:val="28"/>
              </w:rPr>
              <w:t>15.30-15.45</w:t>
            </w:r>
          </w:p>
        </w:tc>
      </w:tr>
      <w:tr w:rsidR="00490EAC" w:rsidRPr="004D00D0" w:rsidTr="004F7B0B">
        <w:tc>
          <w:tcPr>
            <w:tcW w:w="7338" w:type="dxa"/>
          </w:tcPr>
          <w:p w:rsidR="00490EAC" w:rsidRPr="004D00D0" w:rsidRDefault="00490EAC" w:rsidP="004F7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0D0"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  <w:tc>
          <w:tcPr>
            <w:tcW w:w="2233" w:type="dxa"/>
          </w:tcPr>
          <w:p w:rsidR="00490EAC" w:rsidRPr="004D00D0" w:rsidRDefault="00490EAC" w:rsidP="004F7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0D0">
              <w:rPr>
                <w:rFonts w:ascii="Times New Roman" w:hAnsi="Times New Roman" w:cs="Times New Roman"/>
                <w:sz w:val="28"/>
                <w:szCs w:val="28"/>
              </w:rPr>
              <w:t>15.45-16.00</w:t>
            </w:r>
          </w:p>
        </w:tc>
      </w:tr>
      <w:tr w:rsidR="00490EAC" w:rsidRPr="004D00D0" w:rsidTr="004F7B0B">
        <w:tc>
          <w:tcPr>
            <w:tcW w:w="7338" w:type="dxa"/>
          </w:tcPr>
          <w:p w:rsidR="00490EAC" w:rsidRPr="004D00D0" w:rsidRDefault="00490EAC" w:rsidP="004F7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0D0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литературы, организованная образовательная деятельность</w:t>
            </w:r>
          </w:p>
        </w:tc>
        <w:tc>
          <w:tcPr>
            <w:tcW w:w="2233" w:type="dxa"/>
          </w:tcPr>
          <w:p w:rsidR="00490EAC" w:rsidRPr="004D00D0" w:rsidRDefault="00490EAC" w:rsidP="004F7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0D0">
              <w:rPr>
                <w:rFonts w:ascii="Times New Roman" w:hAnsi="Times New Roman" w:cs="Times New Roman"/>
                <w:sz w:val="28"/>
                <w:szCs w:val="28"/>
              </w:rPr>
              <w:t>16.00-16.15</w:t>
            </w:r>
          </w:p>
        </w:tc>
      </w:tr>
      <w:tr w:rsidR="00490EAC" w:rsidRPr="004D00D0" w:rsidTr="004F7B0B">
        <w:tc>
          <w:tcPr>
            <w:tcW w:w="7338" w:type="dxa"/>
          </w:tcPr>
          <w:p w:rsidR="00490EAC" w:rsidRPr="004D00D0" w:rsidRDefault="00490EAC" w:rsidP="004F7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0D0">
              <w:rPr>
                <w:rFonts w:ascii="Times New Roman" w:hAnsi="Times New Roman" w:cs="Times New Roman"/>
                <w:sz w:val="28"/>
                <w:szCs w:val="28"/>
              </w:rPr>
              <w:t>Игры, самостоятельная деятельность, подготовка к прогулке,  прогулка, уход домой</w:t>
            </w:r>
          </w:p>
        </w:tc>
        <w:tc>
          <w:tcPr>
            <w:tcW w:w="2233" w:type="dxa"/>
          </w:tcPr>
          <w:p w:rsidR="00490EAC" w:rsidRPr="004D00D0" w:rsidRDefault="00490EAC" w:rsidP="004F7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0D0">
              <w:rPr>
                <w:rFonts w:ascii="Times New Roman" w:hAnsi="Times New Roman" w:cs="Times New Roman"/>
                <w:sz w:val="28"/>
                <w:szCs w:val="28"/>
              </w:rPr>
              <w:t>16.15-17.45</w:t>
            </w:r>
          </w:p>
        </w:tc>
      </w:tr>
    </w:tbl>
    <w:p w:rsidR="00490EAC" w:rsidRPr="004D00D0" w:rsidRDefault="00490EAC" w:rsidP="00490EAC">
      <w:pPr>
        <w:rPr>
          <w:rFonts w:ascii="Times New Roman" w:hAnsi="Times New Roman" w:cs="Times New Roman"/>
          <w:sz w:val="28"/>
          <w:szCs w:val="28"/>
        </w:rPr>
      </w:pPr>
    </w:p>
    <w:p w:rsidR="00207FAA" w:rsidRDefault="00207FAA" w:rsidP="00490EAC">
      <w:pPr>
        <w:rPr>
          <w:rFonts w:ascii="Times New Roman" w:hAnsi="Times New Roman" w:cs="Times New Roman"/>
          <w:sz w:val="28"/>
          <w:szCs w:val="28"/>
        </w:rPr>
      </w:pPr>
    </w:p>
    <w:p w:rsidR="00490EAC" w:rsidRPr="004D00D0" w:rsidRDefault="00490EAC" w:rsidP="00490EAC">
      <w:pPr>
        <w:rPr>
          <w:rFonts w:ascii="Times New Roman" w:hAnsi="Times New Roman" w:cs="Times New Roman"/>
          <w:sz w:val="28"/>
          <w:szCs w:val="28"/>
        </w:rPr>
      </w:pPr>
    </w:p>
    <w:p w:rsidR="00490EAC" w:rsidRPr="004D00D0" w:rsidRDefault="00490EAC" w:rsidP="00490EAC">
      <w:pPr>
        <w:rPr>
          <w:rFonts w:ascii="Times New Roman" w:hAnsi="Times New Roman" w:cs="Times New Roman"/>
          <w:sz w:val="28"/>
          <w:szCs w:val="28"/>
        </w:rPr>
      </w:pPr>
    </w:p>
    <w:p w:rsidR="00490EAC" w:rsidRPr="004D00D0" w:rsidRDefault="00490EAC" w:rsidP="00490EAC">
      <w:pPr>
        <w:rPr>
          <w:rFonts w:ascii="Times New Roman" w:hAnsi="Times New Roman" w:cs="Times New Roman"/>
          <w:sz w:val="28"/>
          <w:szCs w:val="28"/>
        </w:rPr>
      </w:pPr>
    </w:p>
    <w:p w:rsidR="00490EAC" w:rsidRDefault="00490EAC" w:rsidP="00490EAC">
      <w:pPr>
        <w:rPr>
          <w:rFonts w:ascii="Times New Roman" w:hAnsi="Times New Roman" w:cs="Times New Roman"/>
          <w:sz w:val="28"/>
          <w:szCs w:val="28"/>
        </w:rPr>
      </w:pPr>
    </w:p>
    <w:p w:rsidR="00271644" w:rsidRPr="004D00D0" w:rsidRDefault="00271644" w:rsidP="00490EAC">
      <w:pPr>
        <w:rPr>
          <w:rFonts w:ascii="Times New Roman" w:hAnsi="Times New Roman" w:cs="Times New Roman"/>
          <w:sz w:val="28"/>
          <w:szCs w:val="28"/>
        </w:rPr>
      </w:pPr>
    </w:p>
    <w:p w:rsidR="00490EAC" w:rsidRDefault="00D14696" w:rsidP="004F7B0B">
      <w:pPr>
        <w:tabs>
          <w:tab w:val="left" w:pos="6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Рассмотрено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="003F34B5">
        <w:rPr>
          <w:rFonts w:ascii="Times New Roman" w:hAnsi="Times New Roman" w:cs="Times New Roman"/>
          <w:sz w:val="28"/>
          <w:szCs w:val="28"/>
        </w:rPr>
        <w:t>Утверждаю:</w:t>
      </w:r>
    </w:p>
    <w:p w:rsidR="004F7B0B" w:rsidRDefault="004F7B0B" w:rsidP="004F7B0B">
      <w:pPr>
        <w:tabs>
          <w:tab w:val="left" w:pos="6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                                                            </w:t>
      </w:r>
      <w:r w:rsidR="00E37A52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заведу</w:t>
      </w:r>
      <w:r w:rsidR="003F34B5">
        <w:rPr>
          <w:rFonts w:ascii="Times New Roman" w:hAnsi="Times New Roman" w:cs="Times New Roman"/>
          <w:sz w:val="28"/>
          <w:szCs w:val="28"/>
        </w:rPr>
        <w:t>ющий</w:t>
      </w:r>
      <w:r>
        <w:rPr>
          <w:rFonts w:ascii="Times New Roman" w:hAnsi="Times New Roman" w:cs="Times New Roman"/>
          <w:sz w:val="28"/>
          <w:szCs w:val="28"/>
        </w:rPr>
        <w:t xml:space="preserve"> МБДОУ</w:t>
      </w:r>
    </w:p>
    <w:p w:rsidR="004F7B0B" w:rsidRDefault="004F7B0B" w:rsidP="004F7B0B">
      <w:pPr>
        <w:tabs>
          <w:tab w:val="left" w:pos="6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педагогов №1                                                           </w:t>
      </w:r>
      <w:r w:rsidR="00E37A5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детским   садом №26</w:t>
      </w:r>
    </w:p>
    <w:p w:rsidR="004F7B0B" w:rsidRDefault="004F7B0B" w:rsidP="004F7B0B">
      <w:pPr>
        <w:tabs>
          <w:tab w:val="left" w:pos="6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E37A52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34B5">
        <w:rPr>
          <w:rFonts w:ascii="Times New Roman" w:hAnsi="Times New Roman" w:cs="Times New Roman"/>
          <w:sz w:val="28"/>
          <w:szCs w:val="28"/>
        </w:rPr>
        <w:t xml:space="preserve"> Л.С. Леонтьева</w:t>
      </w:r>
    </w:p>
    <w:p w:rsidR="004F7B0B" w:rsidRDefault="004F7B0B" w:rsidP="004F7B0B">
      <w:pPr>
        <w:tabs>
          <w:tab w:val="left" w:pos="6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271644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1644">
        <w:rPr>
          <w:rFonts w:ascii="Times New Roman" w:hAnsi="Times New Roman" w:cs="Times New Roman"/>
          <w:sz w:val="28"/>
          <w:szCs w:val="28"/>
        </w:rPr>
        <w:t>_______________</w:t>
      </w:r>
    </w:p>
    <w:p w:rsidR="004F7B0B" w:rsidRDefault="004F7B0B" w:rsidP="004F7B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4696" w:rsidRDefault="00490EAC" w:rsidP="004F7B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14696" w:rsidRDefault="00D14696" w:rsidP="004F7B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0EAC" w:rsidRPr="004D00D0" w:rsidRDefault="00490EAC" w:rsidP="002716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00D0">
        <w:rPr>
          <w:rFonts w:ascii="Times New Roman" w:hAnsi="Times New Roman" w:cs="Times New Roman"/>
          <w:sz w:val="28"/>
          <w:szCs w:val="28"/>
        </w:rPr>
        <w:t>Модель дня  (распорядок  дня  второй   младшей группы)</w:t>
      </w:r>
    </w:p>
    <w:p w:rsidR="00490EAC" w:rsidRPr="004D00D0" w:rsidRDefault="00490EAC" w:rsidP="00490EAC">
      <w:pPr>
        <w:rPr>
          <w:rFonts w:ascii="Times New Roman" w:hAnsi="Times New Roman" w:cs="Times New Roman"/>
          <w:sz w:val="28"/>
          <w:szCs w:val="28"/>
        </w:rPr>
      </w:pPr>
      <w:r w:rsidRPr="004D00D0">
        <w:rPr>
          <w:rFonts w:ascii="Times New Roman" w:hAnsi="Times New Roman" w:cs="Times New Roman"/>
          <w:sz w:val="28"/>
          <w:szCs w:val="28"/>
        </w:rPr>
        <w:t xml:space="preserve">                                       С 01. 09.  по  31.05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38"/>
        <w:gridCol w:w="2233"/>
      </w:tblGrid>
      <w:tr w:rsidR="00490EAC" w:rsidRPr="004D00D0" w:rsidTr="004F7B0B">
        <w:tc>
          <w:tcPr>
            <w:tcW w:w="7338" w:type="dxa"/>
          </w:tcPr>
          <w:p w:rsidR="00490EAC" w:rsidRPr="004D00D0" w:rsidRDefault="00977DF9" w:rsidP="004F7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Режимные моменты</w:t>
            </w:r>
          </w:p>
        </w:tc>
        <w:tc>
          <w:tcPr>
            <w:tcW w:w="2233" w:type="dxa"/>
          </w:tcPr>
          <w:p w:rsidR="00490EAC" w:rsidRPr="004D00D0" w:rsidRDefault="00490EAC" w:rsidP="004F7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0D0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490EAC" w:rsidRPr="004D00D0" w:rsidTr="004F7B0B">
        <w:trPr>
          <w:trHeight w:val="645"/>
        </w:trPr>
        <w:tc>
          <w:tcPr>
            <w:tcW w:w="7338" w:type="dxa"/>
            <w:tcBorders>
              <w:bottom w:val="single" w:sz="4" w:space="0" w:color="auto"/>
            </w:tcBorders>
          </w:tcPr>
          <w:p w:rsidR="00490EAC" w:rsidRPr="004D00D0" w:rsidRDefault="00490EAC" w:rsidP="004F7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0D0">
              <w:rPr>
                <w:rFonts w:ascii="Times New Roman" w:hAnsi="Times New Roman" w:cs="Times New Roman"/>
                <w:sz w:val="28"/>
                <w:szCs w:val="28"/>
              </w:rPr>
              <w:t>Приход детей в детский сад,  свободные  игры,  общение самостоятельная деятельность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490EAC" w:rsidRPr="004D00D0" w:rsidRDefault="00D14696" w:rsidP="004F7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7.00 </w:t>
            </w:r>
            <w:r w:rsidR="00490EAC" w:rsidRPr="004D00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0EAC" w:rsidRPr="004D00D0"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  <w:p w:rsidR="00490EAC" w:rsidRPr="004D00D0" w:rsidRDefault="00490EAC" w:rsidP="004F7B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EAC" w:rsidRPr="004D00D0" w:rsidTr="004F7B0B">
        <w:trPr>
          <w:trHeight w:val="375"/>
        </w:trPr>
        <w:tc>
          <w:tcPr>
            <w:tcW w:w="7338" w:type="dxa"/>
            <w:tcBorders>
              <w:top w:val="single" w:sz="4" w:space="0" w:color="auto"/>
            </w:tcBorders>
          </w:tcPr>
          <w:p w:rsidR="00490EAC" w:rsidRPr="004D00D0" w:rsidRDefault="00490EAC" w:rsidP="004F7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0D0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490EAC" w:rsidRPr="004D00D0" w:rsidRDefault="00490EAC" w:rsidP="004F7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0D0">
              <w:rPr>
                <w:rFonts w:ascii="Times New Roman" w:hAnsi="Times New Roman" w:cs="Times New Roman"/>
                <w:sz w:val="28"/>
                <w:szCs w:val="28"/>
              </w:rPr>
              <w:t>8.00-8.1</w:t>
            </w:r>
            <w:r w:rsidR="00D146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90EAC" w:rsidRPr="004D00D0" w:rsidTr="004F7B0B">
        <w:tc>
          <w:tcPr>
            <w:tcW w:w="7338" w:type="dxa"/>
          </w:tcPr>
          <w:p w:rsidR="00490EAC" w:rsidRPr="004D00D0" w:rsidRDefault="00490EAC" w:rsidP="004F7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0D0">
              <w:rPr>
                <w:rFonts w:ascii="Times New Roman" w:hAnsi="Times New Roman" w:cs="Times New Roman"/>
                <w:sz w:val="28"/>
                <w:szCs w:val="28"/>
              </w:rPr>
              <w:t>Подготовка  к завтраку,  завтрак</w:t>
            </w:r>
            <w:r w:rsidR="00207FAA">
              <w:rPr>
                <w:rFonts w:ascii="Times New Roman" w:hAnsi="Times New Roman" w:cs="Times New Roman"/>
                <w:sz w:val="28"/>
                <w:szCs w:val="28"/>
              </w:rPr>
              <w:t>, дежурства</w:t>
            </w:r>
          </w:p>
        </w:tc>
        <w:tc>
          <w:tcPr>
            <w:tcW w:w="2233" w:type="dxa"/>
          </w:tcPr>
          <w:p w:rsidR="00490EAC" w:rsidRPr="004D00D0" w:rsidRDefault="00490EAC" w:rsidP="004F7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0D0">
              <w:rPr>
                <w:rFonts w:ascii="Times New Roman" w:hAnsi="Times New Roman" w:cs="Times New Roman"/>
                <w:sz w:val="28"/>
                <w:szCs w:val="28"/>
              </w:rPr>
              <w:t>8.15-8.50</w:t>
            </w:r>
          </w:p>
        </w:tc>
      </w:tr>
      <w:tr w:rsidR="00490EAC" w:rsidRPr="004D00D0" w:rsidTr="004F7B0B">
        <w:tc>
          <w:tcPr>
            <w:tcW w:w="7338" w:type="dxa"/>
          </w:tcPr>
          <w:p w:rsidR="00490EAC" w:rsidRPr="004D00D0" w:rsidRDefault="00490EAC" w:rsidP="004F7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0D0">
              <w:rPr>
                <w:rFonts w:ascii="Times New Roman" w:hAnsi="Times New Roman" w:cs="Times New Roman"/>
                <w:sz w:val="28"/>
                <w:szCs w:val="28"/>
              </w:rPr>
              <w:t>Игры,  самостоятельная деятельность детей</w:t>
            </w:r>
            <w:r w:rsidR="009005EA">
              <w:rPr>
                <w:rFonts w:ascii="Times New Roman" w:hAnsi="Times New Roman" w:cs="Times New Roman"/>
                <w:sz w:val="28"/>
                <w:szCs w:val="28"/>
              </w:rPr>
              <w:t>, утренний круг</w:t>
            </w:r>
          </w:p>
        </w:tc>
        <w:tc>
          <w:tcPr>
            <w:tcW w:w="2233" w:type="dxa"/>
          </w:tcPr>
          <w:p w:rsidR="00490EAC" w:rsidRPr="004D00D0" w:rsidRDefault="00490EAC" w:rsidP="004F7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8.50-9.</w:t>
            </w:r>
            <w:r w:rsidRPr="004D00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90EAC" w:rsidRPr="004D00D0" w:rsidTr="004F7B0B">
        <w:tc>
          <w:tcPr>
            <w:tcW w:w="7338" w:type="dxa"/>
          </w:tcPr>
          <w:p w:rsidR="008B7A0D" w:rsidRDefault="00490EAC" w:rsidP="004F7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0D0">
              <w:rPr>
                <w:rFonts w:ascii="Times New Roman" w:hAnsi="Times New Roman" w:cs="Times New Roman"/>
                <w:sz w:val="28"/>
                <w:szCs w:val="28"/>
              </w:rPr>
              <w:t>«Час интересных дел» в соответствии</w:t>
            </w:r>
          </w:p>
          <w:p w:rsidR="00490EAC" w:rsidRPr="004D00D0" w:rsidRDefault="00490EAC" w:rsidP="004F7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0D0">
              <w:rPr>
                <w:rFonts w:ascii="Times New Roman" w:hAnsi="Times New Roman" w:cs="Times New Roman"/>
                <w:sz w:val="28"/>
                <w:szCs w:val="28"/>
              </w:rPr>
              <w:t xml:space="preserve"> с « моделью недели» </w:t>
            </w:r>
          </w:p>
        </w:tc>
        <w:tc>
          <w:tcPr>
            <w:tcW w:w="2233" w:type="dxa"/>
          </w:tcPr>
          <w:p w:rsidR="00D14696" w:rsidRDefault="00490EAC" w:rsidP="004F7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4D00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D00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14696">
              <w:rPr>
                <w:rFonts w:ascii="Times New Roman" w:hAnsi="Times New Roman" w:cs="Times New Roman"/>
                <w:sz w:val="28"/>
                <w:szCs w:val="28"/>
              </w:rPr>
              <w:t xml:space="preserve"> 9.20</w:t>
            </w:r>
          </w:p>
          <w:p w:rsidR="00490EAC" w:rsidRDefault="00D14696" w:rsidP="004F7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9.30-9.45</w:t>
            </w:r>
          </w:p>
          <w:p w:rsidR="00D14696" w:rsidRPr="004D00D0" w:rsidRDefault="00D14696" w:rsidP="004F7B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EAC" w:rsidRPr="004D00D0" w:rsidTr="004F7B0B">
        <w:tc>
          <w:tcPr>
            <w:tcW w:w="7338" w:type="dxa"/>
            <w:tcBorders>
              <w:bottom w:val="single" w:sz="4" w:space="0" w:color="auto"/>
            </w:tcBorders>
          </w:tcPr>
          <w:p w:rsidR="00490EAC" w:rsidRPr="004D00D0" w:rsidRDefault="00490EAC" w:rsidP="004F7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0D0">
              <w:rPr>
                <w:rFonts w:ascii="Times New Roman" w:hAnsi="Times New Roman" w:cs="Times New Roman"/>
                <w:sz w:val="28"/>
                <w:szCs w:val="28"/>
              </w:rPr>
              <w:t>Второй завтрак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490EAC" w:rsidRPr="004D00D0" w:rsidRDefault="00490EAC" w:rsidP="004F7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0D0">
              <w:rPr>
                <w:rFonts w:ascii="Times New Roman" w:hAnsi="Times New Roman" w:cs="Times New Roman"/>
                <w:sz w:val="28"/>
                <w:szCs w:val="28"/>
              </w:rPr>
              <w:t>10.00-10.10</w:t>
            </w:r>
          </w:p>
        </w:tc>
      </w:tr>
      <w:tr w:rsidR="00490EAC" w:rsidRPr="004D00D0" w:rsidTr="004F7B0B">
        <w:trPr>
          <w:trHeight w:val="345"/>
        </w:trPr>
        <w:tc>
          <w:tcPr>
            <w:tcW w:w="7338" w:type="dxa"/>
            <w:tcBorders>
              <w:bottom w:val="single" w:sz="4" w:space="0" w:color="auto"/>
            </w:tcBorders>
          </w:tcPr>
          <w:p w:rsidR="00490EAC" w:rsidRPr="004D00D0" w:rsidRDefault="00490EAC" w:rsidP="004F7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0D0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прогулка,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490EAC" w:rsidRPr="004D00D0" w:rsidRDefault="00490EAC" w:rsidP="004F7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0D0">
              <w:rPr>
                <w:rFonts w:ascii="Times New Roman" w:hAnsi="Times New Roman" w:cs="Times New Roman"/>
                <w:sz w:val="28"/>
                <w:szCs w:val="28"/>
              </w:rPr>
              <w:t>10.10-12. 05</w:t>
            </w:r>
          </w:p>
        </w:tc>
      </w:tr>
      <w:tr w:rsidR="00490EAC" w:rsidRPr="004D00D0" w:rsidTr="004F7B0B">
        <w:trPr>
          <w:trHeight w:val="330"/>
        </w:trPr>
        <w:tc>
          <w:tcPr>
            <w:tcW w:w="7338" w:type="dxa"/>
            <w:tcBorders>
              <w:top w:val="single" w:sz="4" w:space="0" w:color="auto"/>
            </w:tcBorders>
          </w:tcPr>
          <w:p w:rsidR="00490EAC" w:rsidRPr="004D00D0" w:rsidRDefault="00490EAC" w:rsidP="004F7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0D0">
              <w:rPr>
                <w:rFonts w:ascii="Times New Roman" w:hAnsi="Times New Roman" w:cs="Times New Roman"/>
                <w:sz w:val="28"/>
                <w:szCs w:val="28"/>
              </w:rPr>
              <w:t xml:space="preserve"> Возвращение с прогулки, самостоятельная деятельность</w:t>
            </w: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490EAC" w:rsidRPr="004D00D0" w:rsidRDefault="00490EAC" w:rsidP="004F7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0D0">
              <w:rPr>
                <w:rFonts w:ascii="Times New Roman" w:hAnsi="Times New Roman" w:cs="Times New Roman"/>
                <w:sz w:val="28"/>
                <w:szCs w:val="28"/>
              </w:rPr>
              <w:t>12.05-12.20</w:t>
            </w:r>
          </w:p>
        </w:tc>
      </w:tr>
      <w:tr w:rsidR="00490EAC" w:rsidRPr="004D00D0" w:rsidTr="004F7B0B">
        <w:tc>
          <w:tcPr>
            <w:tcW w:w="7338" w:type="dxa"/>
          </w:tcPr>
          <w:p w:rsidR="00490EAC" w:rsidRPr="004D00D0" w:rsidRDefault="00490EAC" w:rsidP="004F7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0D0">
              <w:rPr>
                <w:rFonts w:ascii="Times New Roman" w:hAnsi="Times New Roman" w:cs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2233" w:type="dxa"/>
          </w:tcPr>
          <w:p w:rsidR="00490EAC" w:rsidRPr="004D00D0" w:rsidRDefault="00490EAC" w:rsidP="004F7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0D0">
              <w:rPr>
                <w:rFonts w:ascii="Times New Roman" w:hAnsi="Times New Roman" w:cs="Times New Roman"/>
                <w:sz w:val="28"/>
                <w:szCs w:val="28"/>
              </w:rPr>
              <w:t>12.20-12.50</w:t>
            </w:r>
          </w:p>
        </w:tc>
      </w:tr>
      <w:tr w:rsidR="00490EAC" w:rsidRPr="004D00D0" w:rsidTr="004F7B0B">
        <w:trPr>
          <w:trHeight w:val="529"/>
        </w:trPr>
        <w:tc>
          <w:tcPr>
            <w:tcW w:w="7338" w:type="dxa"/>
          </w:tcPr>
          <w:p w:rsidR="00490EAC" w:rsidRPr="004D00D0" w:rsidRDefault="00490EAC" w:rsidP="004F7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0D0">
              <w:rPr>
                <w:rFonts w:ascii="Times New Roman" w:hAnsi="Times New Roman" w:cs="Times New Roman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2233" w:type="dxa"/>
          </w:tcPr>
          <w:p w:rsidR="00490EAC" w:rsidRPr="004D00D0" w:rsidRDefault="00490EAC" w:rsidP="004F7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0D0">
              <w:rPr>
                <w:rFonts w:ascii="Times New Roman" w:hAnsi="Times New Roman" w:cs="Times New Roman"/>
                <w:sz w:val="28"/>
                <w:szCs w:val="28"/>
              </w:rPr>
              <w:t>12.50-15.00</w:t>
            </w:r>
          </w:p>
        </w:tc>
      </w:tr>
      <w:tr w:rsidR="00490EAC" w:rsidRPr="004D00D0" w:rsidTr="004F7B0B">
        <w:trPr>
          <w:trHeight w:val="300"/>
        </w:trPr>
        <w:tc>
          <w:tcPr>
            <w:tcW w:w="7338" w:type="dxa"/>
            <w:tcBorders>
              <w:top w:val="single" w:sz="4" w:space="0" w:color="auto"/>
            </w:tcBorders>
          </w:tcPr>
          <w:p w:rsidR="00490EAC" w:rsidRPr="004D00D0" w:rsidRDefault="00490EAC" w:rsidP="004F7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0D0">
              <w:rPr>
                <w:rFonts w:ascii="Times New Roman" w:hAnsi="Times New Roman" w:cs="Times New Roman"/>
                <w:sz w:val="28"/>
                <w:szCs w:val="28"/>
              </w:rPr>
              <w:t>Постепенный подъём, самостоятельная деятельность</w:t>
            </w: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490EAC" w:rsidRPr="004D00D0" w:rsidRDefault="00490EAC" w:rsidP="004F7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0D0">
              <w:rPr>
                <w:rFonts w:ascii="Times New Roman" w:hAnsi="Times New Roman" w:cs="Times New Roman"/>
                <w:sz w:val="28"/>
                <w:szCs w:val="28"/>
              </w:rPr>
              <w:t>15.00-15.25</w:t>
            </w:r>
          </w:p>
        </w:tc>
      </w:tr>
      <w:tr w:rsidR="00490EAC" w:rsidRPr="004D00D0" w:rsidTr="004F7B0B">
        <w:tc>
          <w:tcPr>
            <w:tcW w:w="7338" w:type="dxa"/>
          </w:tcPr>
          <w:p w:rsidR="00490EAC" w:rsidRPr="004D00D0" w:rsidRDefault="00490EAC" w:rsidP="004F7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0D0"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  <w:tc>
          <w:tcPr>
            <w:tcW w:w="2233" w:type="dxa"/>
          </w:tcPr>
          <w:p w:rsidR="00490EAC" w:rsidRPr="004D00D0" w:rsidRDefault="00490EAC" w:rsidP="004F7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0D0">
              <w:rPr>
                <w:rFonts w:ascii="Times New Roman" w:hAnsi="Times New Roman" w:cs="Times New Roman"/>
                <w:sz w:val="28"/>
                <w:szCs w:val="28"/>
              </w:rPr>
              <w:t>15.25-15.50</w:t>
            </w:r>
          </w:p>
        </w:tc>
      </w:tr>
      <w:tr w:rsidR="00490EAC" w:rsidRPr="004D00D0" w:rsidTr="004F7B0B">
        <w:tc>
          <w:tcPr>
            <w:tcW w:w="7338" w:type="dxa"/>
          </w:tcPr>
          <w:p w:rsidR="00490EAC" w:rsidRPr="004D00D0" w:rsidRDefault="00490EAC" w:rsidP="004F7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0D0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литературы, организованная образовательная деятельность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4D00D0">
              <w:rPr>
                <w:rFonts w:ascii="Times New Roman" w:hAnsi="Times New Roman" w:cs="Times New Roman"/>
                <w:sz w:val="28"/>
                <w:szCs w:val="28"/>
              </w:rPr>
              <w:t>ОД)</w:t>
            </w:r>
          </w:p>
        </w:tc>
        <w:tc>
          <w:tcPr>
            <w:tcW w:w="2233" w:type="dxa"/>
          </w:tcPr>
          <w:p w:rsidR="00490EAC" w:rsidRPr="004D00D0" w:rsidRDefault="00490EAC" w:rsidP="004F7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0D0">
              <w:rPr>
                <w:rFonts w:ascii="Times New Roman" w:hAnsi="Times New Roman" w:cs="Times New Roman"/>
                <w:sz w:val="28"/>
                <w:szCs w:val="28"/>
              </w:rPr>
              <w:t>15.50-16.30</w:t>
            </w:r>
          </w:p>
        </w:tc>
      </w:tr>
      <w:tr w:rsidR="00490EAC" w:rsidRPr="004D00D0" w:rsidTr="004F7B0B">
        <w:tc>
          <w:tcPr>
            <w:tcW w:w="7338" w:type="dxa"/>
          </w:tcPr>
          <w:p w:rsidR="00490EAC" w:rsidRPr="004D00D0" w:rsidRDefault="00490EAC" w:rsidP="004F7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0D0">
              <w:rPr>
                <w:rFonts w:ascii="Times New Roman" w:hAnsi="Times New Roman" w:cs="Times New Roman"/>
                <w:sz w:val="28"/>
                <w:szCs w:val="28"/>
              </w:rPr>
              <w:t>Игры, самостоятельная деятельность, подготовка к прогулке,  прогулка, возвращение с  прогулки</w:t>
            </w:r>
          </w:p>
        </w:tc>
        <w:tc>
          <w:tcPr>
            <w:tcW w:w="2233" w:type="dxa"/>
          </w:tcPr>
          <w:p w:rsidR="00490EAC" w:rsidRPr="004D00D0" w:rsidRDefault="00490EAC" w:rsidP="004F7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0D0">
              <w:rPr>
                <w:rFonts w:ascii="Times New Roman" w:hAnsi="Times New Roman" w:cs="Times New Roman"/>
                <w:sz w:val="28"/>
                <w:szCs w:val="28"/>
              </w:rPr>
              <w:t>16.30-17.50</w:t>
            </w:r>
          </w:p>
        </w:tc>
      </w:tr>
      <w:tr w:rsidR="00490EAC" w:rsidRPr="004D00D0" w:rsidTr="004F7B0B">
        <w:tc>
          <w:tcPr>
            <w:tcW w:w="7338" w:type="dxa"/>
          </w:tcPr>
          <w:p w:rsidR="00490EAC" w:rsidRPr="004D00D0" w:rsidRDefault="00490EAC" w:rsidP="004F7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0D0">
              <w:rPr>
                <w:rFonts w:ascii="Times New Roman" w:hAnsi="Times New Roman" w:cs="Times New Roman"/>
                <w:sz w:val="28"/>
                <w:szCs w:val="28"/>
              </w:rPr>
              <w:t>Подготовка к ужину,  ужин</w:t>
            </w:r>
            <w:r w:rsidR="002C2B41"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 продлённого дня</w:t>
            </w:r>
          </w:p>
        </w:tc>
        <w:tc>
          <w:tcPr>
            <w:tcW w:w="2233" w:type="dxa"/>
          </w:tcPr>
          <w:p w:rsidR="00490EAC" w:rsidRPr="004D00D0" w:rsidRDefault="00490EAC" w:rsidP="004F7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0D0">
              <w:rPr>
                <w:rFonts w:ascii="Times New Roman" w:hAnsi="Times New Roman" w:cs="Times New Roman"/>
                <w:sz w:val="28"/>
                <w:szCs w:val="28"/>
              </w:rPr>
              <w:t>17.30-18.00</w:t>
            </w:r>
          </w:p>
        </w:tc>
      </w:tr>
      <w:tr w:rsidR="00490EAC" w:rsidRPr="004D00D0" w:rsidTr="004F7B0B">
        <w:tc>
          <w:tcPr>
            <w:tcW w:w="7338" w:type="dxa"/>
          </w:tcPr>
          <w:p w:rsidR="00490EAC" w:rsidRPr="004D00D0" w:rsidRDefault="00490EAC" w:rsidP="004F7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0D0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деятельность, взаимодействие с родителями,  уход домой</w:t>
            </w:r>
            <w:r w:rsidR="008B7A0D">
              <w:rPr>
                <w:rFonts w:ascii="Times New Roman" w:hAnsi="Times New Roman" w:cs="Times New Roman"/>
                <w:sz w:val="28"/>
                <w:szCs w:val="28"/>
              </w:rPr>
              <w:t xml:space="preserve">  детей продленного дня</w:t>
            </w:r>
          </w:p>
        </w:tc>
        <w:tc>
          <w:tcPr>
            <w:tcW w:w="2233" w:type="dxa"/>
          </w:tcPr>
          <w:p w:rsidR="00490EAC" w:rsidRPr="004D00D0" w:rsidRDefault="00490EAC" w:rsidP="004F7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0D0">
              <w:rPr>
                <w:rFonts w:ascii="Times New Roman" w:hAnsi="Times New Roman" w:cs="Times New Roman"/>
                <w:sz w:val="28"/>
                <w:szCs w:val="28"/>
              </w:rPr>
              <w:t>18.00-19.00</w:t>
            </w:r>
          </w:p>
        </w:tc>
      </w:tr>
    </w:tbl>
    <w:p w:rsidR="00490EAC" w:rsidRPr="004D00D0" w:rsidRDefault="00490EAC" w:rsidP="00490EAC">
      <w:pPr>
        <w:rPr>
          <w:rFonts w:ascii="Times New Roman" w:hAnsi="Times New Roman" w:cs="Times New Roman"/>
          <w:sz w:val="28"/>
          <w:szCs w:val="28"/>
        </w:rPr>
      </w:pPr>
    </w:p>
    <w:p w:rsidR="00207FAA" w:rsidRDefault="00207FAA" w:rsidP="00490EAC">
      <w:pPr>
        <w:rPr>
          <w:rFonts w:ascii="Times New Roman" w:hAnsi="Times New Roman" w:cs="Times New Roman"/>
          <w:sz w:val="28"/>
          <w:szCs w:val="28"/>
        </w:rPr>
      </w:pPr>
    </w:p>
    <w:p w:rsidR="00490EAC" w:rsidRPr="004D00D0" w:rsidRDefault="00490EAC" w:rsidP="00490EAC">
      <w:pPr>
        <w:rPr>
          <w:rFonts w:ascii="Times New Roman" w:hAnsi="Times New Roman" w:cs="Times New Roman"/>
          <w:sz w:val="28"/>
          <w:szCs w:val="28"/>
        </w:rPr>
      </w:pPr>
    </w:p>
    <w:p w:rsidR="00490EAC" w:rsidRPr="004D00D0" w:rsidRDefault="00490EAC" w:rsidP="00490EAC">
      <w:pPr>
        <w:rPr>
          <w:rFonts w:ascii="Times New Roman" w:hAnsi="Times New Roman" w:cs="Times New Roman"/>
          <w:sz w:val="28"/>
          <w:szCs w:val="28"/>
        </w:rPr>
      </w:pPr>
    </w:p>
    <w:p w:rsidR="009005EA" w:rsidRDefault="009005EA" w:rsidP="00E37A52">
      <w:pPr>
        <w:tabs>
          <w:tab w:val="left" w:pos="6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05EA" w:rsidRDefault="009005EA" w:rsidP="00E37A52">
      <w:pPr>
        <w:tabs>
          <w:tab w:val="left" w:pos="6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A52" w:rsidRDefault="00E37A52" w:rsidP="00E37A52">
      <w:pPr>
        <w:tabs>
          <w:tab w:val="left" w:pos="6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</w:t>
      </w:r>
      <w:r w:rsidR="006E60FF">
        <w:rPr>
          <w:rFonts w:ascii="Times New Roman" w:hAnsi="Times New Roman" w:cs="Times New Roman"/>
          <w:sz w:val="28"/>
          <w:szCs w:val="28"/>
        </w:rPr>
        <w:t>о</w:t>
      </w:r>
      <w:r w:rsidR="006E60FF">
        <w:rPr>
          <w:rFonts w:ascii="Times New Roman" w:hAnsi="Times New Roman" w:cs="Times New Roman"/>
          <w:sz w:val="28"/>
          <w:szCs w:val="28"/>
        </w:rPr>
        <w:tab/>
        <w:t xml:space="preserve">                    Утверждаю:</w:t>
      </w:r>
    </w:p>
    <w:p w:rsidR="00E37A52" w:rsidRDefault="00E37A52" w:rsidP="00E37A52">
      <w:pPr>
        <w:tabs>
          <w:tab w:val="left" w:pos="6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заседании                                                                          заведующий МБДОУ</w:t>
      </w:r>
    </w:p>
    <w:p w:rsidR="00E37A52" w:rsidRDefault="00E37A52" w:rsidP="00E37A52">
      <w:pPr>
        <w:tabs>
          <w:tab w:val="left" w:pos="6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педагогов №1                                                             детским   садом №26</w:t>
      </w:r>
    </w:p>
    <w:p w:rsidR="00E37A52" w:rsidRDefault="00E37A52" w:rsidP="00E37A52">
      <w:pPr>
        <w:tabs>
          <w:tab w:val="left" w:pos="6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9005E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F34B5">
        <w:rPr>
          <w:rFonts w:ascii="Times New Roman" w:hAnsi="Times New Roman" w:cs="Times New Roman"/>
          <w:sz w:val="28"/>
          <w:szCs w:val="28"/>
        </w:rPr>
        <w:t xml:space="preserve">         Л.С. Леонтьева</w:t>
      </w:r>
    </w:p>
    <w:p w:rsidR="00E37A52" w:rsidRDefault="00E37A52" w:rsidP="00E37A52">
      <w:pPr>
        <w:tabs>
          <w:tab w:val="left" w:pos="6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9005E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71644">
        <w:rPr>
          <w:rFonts w:ascii="Times New Roman" w:hAnsi="Times New Roman" w:cs="Times New Roman"/>
          <w:sz w:val="28"/>
          <w:szCs w:val="28"/>
        </w:rPr>
        <w:t xml:space="preserve">              __________________</w:t>
      </w:r>
    </w:p>
    <w:p w:rsidR="00490EAC" w:rsidRPr="004D00D0" w:rsidRDefault="00490EAC" w:rsidP="00490EAC">
      <w:pPr>
        <w:rPr>
          <w:rFonts w:ascii="Times New Roman" w:hAnsi="Times New Roman" w:cs="Times New Roman"/>
          <w:sz w:val="28"/>
          <w:szCs w:val="28"/>
        </w:rPr>
      </w:pPr>
    </w:p>
    <w:p w:rsidR="00490EAC" w:rsidRDefault="00490EAC" w:rsidP="00490EAC">
      <w:pPr>
        <w:rPr>
          <w:rFonts w:ascii="Times New Roman" w:hAnsi="Times New Roman" w:cs="Times New Roman"/>
          <w:sz w:val="28"/>
          <w:szCs w:val="28"/>
        </w:rPr>
      </w:pPr>
    </w:p>
    <w:p w:rsidR="00490EAC" w:rsidRDefault="00490EAC" w:rsidP="00490EAC">
      <w:pPr>
        <w:rPr>
          <w:rFonts w:ascii="Times New Roman" w:hAnsi="Times New Roman" w:cs="Times New Roman"/>
          <w:sz w:val="28"/>
          <w:szCs w:val="28"/>
        </w:rPr>
      </w:pPr>
      <w:r w:rsidRPr="004D00D0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490EAC" w:rsidRPr="004D00D0" w:rsidRDefault="00490EAC" w:rsidP="00490E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D00D0">
        <w:rPr>
          <w:rFonts w:ascii="Times New Roman" w:hAnsi="Times New Roman" w:cs="Times New Roman"/>
          <w:sz w:val="28"/>
          <w:szCs w:val="28"/>
        </w:rPr>
        <w:t xml:space="preserve"> Модель дня  (распорядок  дня  средней   группы)</w:t>
      </w:r>
    </w:p>
    <w:p w:rsidR="00490EAC" w:rsidRPr="004D00D0" w:rsidRDefault="00490EAC" w:rsidP="00490EAC">
      <w:pPr>
        <w:rPr>
          <w:rFonts w:ascii="Times New Roman" w:hAnsi="Times New Roman" w:cs="Times New Roman"/>
          <w:sz w:val="28"/>
          <w:szCs w:val="28"/>
        </w:rPr>
      </w:pPr>
      <w:r w:rsidRPr="004D00D0">
        <w:rPr>
          <w:rFonts w:ascii="Times New Roman" w:hAnsi="Times New Roman" w:cs="Times New Roman"/>
          <w:sz w:val="28"/>
          <w:szCs w:val="28"/>
        </w:rPr>
        <w:t xml:space="preserve">                                       С 01. 09.  по  31.05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38"/>
        <w:gridCol w:w="2233"/>
      </w:tblGrid>
      <w:tr w:rsidR="00490EAC" w:rsidRPr="004D00D0" w:rsidTr="004F7B0B">
        <w:tc>
          <w:tcPr>
            <w:tcW w:w="7338" w:type="dxa"/>
          </w:tcPr>
          <w:p w:rsidR="00490EAC" w:rsidRPr="004D00D0" w:rsidRDefault="00490EAC" w:rsidP="004F7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0D0">
              <w:rPr>
                <w:rFonts w:ascii="Times New Roman" w:hAnsi="Times New Roman" w:cs="Times New Roman"/>
                <w:sz w:val="28"/>
                <w:szCs w:val="28"/>
              </w:rPr>
              <w:t xml:space="preserve">Режимные </w:t>
            </w:r>
            <w:r w:rsidR="00D14696">
              <w:rPr>
                <w:rFonts w:ascii="Times New Roman" w:hAnsi="Times New Roman" w:cs="Times New Roman"/>
                <w:sz w:val="28"/>
                <w:szCs w:val="28"/>
              </w:rPr>
              <w:t xml:space="preserve"> моменты</w:t>
            </w:r>
          </w:p>
        </w:tc>
        <w:tc>
          <w:tcPr>
            <w:tcW w:w="2233" w:type="dxa"/>
          </w:tcPr>
          <w:p w:rsidR="00490EAC" w:rsidRPr="004D00D0" w:rsidRDefault="00490EAC" w:rsidP="004F7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0D0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490EAC" w:rsidRPr="004D00D0" w:rsidTr="004F7B0B">
        <w:trPr>
          <w:trHeight w:val="645"/>
        </w:trPr>
        <w:tc>
          <w:tcPr>
            <w:tcW w:w="7338" w:type="dxa"/>
            <w:tcBorders>
              <w:bottom w:val="single" w:sz="4" w:space="0" w:color="auto"/>
            </w:tcBorders>
          </w:tcPr>
          <w:p w:rsidR="00490EAC" w:rsidRPr="004D00D0" w:rsidRDefault="00490EAC" w:rsidP="004F7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0D0">
              <w:rPr>
                <w:rFonts w:ascii="Times New Roman" w:hAnsi="Times New Roman" w:cs="Times New Roman"/>
                <w:sz w:val="28"/>
                <w:szCs w:val="28"/>
              </w:rPr>
              <w:t>Приход детей в детский сад,  свободные  игры,  общение самостоятельная деятельность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490EAC" w:rsidRPr="004D00D0" w:rsidRDefault="009E4933" w:rsidP="004F7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7.15</w:t>
            </w:r>
            <w:r w:rsidR="00490EAC" w:rsidRPr="004D00D0">
              <w:rPr>
                <w:rFonts w:ascii="Times New Roman" w:hAnsi="Times New Roman" w:cs="Times New Roman"/>
                <w:sz w:val="28"/>
                <w:szCs w:val="28"/>
              </w:rPr>
              <w:t>-8.15</w:t>
            </w:r>
          </w:p>
          <w:p w:rsidR="00490EAC" w:rsidRPr="004D00D0" w:rsidRDefault="00490EAC" w:rsidP="004F7B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EAC" w:rsidRPr="004D00D0" w:rsidTr="004F7B0B">
        <w:trPr>
          <w:trHeight w:val="375"/>
        </w:trPr>
        <w:tc>
          <w:tcPr>
            <w:tcW w:w="7338" w:type="dxa"/>
            <w:tcBorders>
              <w:top w:val="single" w:sz="4" w:space="0" w:color="auto"/>
            </w:tcBorders>
          </w:tcPr>
          <w:p w:rsidR="00490EAC" w:rsidRPr="004D00D0" w:rsidRDefault="00490EAC" w:rsidP="004F7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0D0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490EAC" w:rsidRPr="004D00D0" w:rsidRDefault="00490EAC" w:rsidP="004F7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0D0">
              <w:rPr>
                <w:rFonts w:ascii="Times New Roman" w:hAnsi="Times New Roman" w:cs="Times New Roman"/>
                <w:sz w:val="28"/>
                <w:szCs w:val="28"/>
              </w:rPr>
              <w:t>8.15-8.25</w:t>
            </w:r>
          </w:p>
        </w:tc>
      </w:tr>
      <w:tr w:rsidR="00490EAC" w:rsidRPr="004D00D0" w:rsidTr="004F7B0B">
        <w:tc>
          <w:tcPr>
            <w:tcW w:w="7338" w:type="dxa"/>
          </w:tcPr>
          <w:p w:rsidR="00490EAC" w:rsidRPr="004D00D0" w:rsidRDefault="00490EAC" w:rsidP="004F7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0D0">
              <w:rPr>
                <w:rFonts w:ascii="Times New Roman" w:hAnsi="Times New Roman" w:cs="Times New Roman"/>
                <w:sz w:val="28"/>
                <w:szCs w:val="28"/>
              </w:rPr>
              <w:t>Подготовка  к завтраку,  завтрак</w:t>
            </w:r>
          </w:p>
        </w:tc>
        <w:tc>
          <w:tcPr>
            <w:tcW w:w="2233" w:type="dxa"/>
          </w:tcPr>
          <w:p w:rsidR="00490EAC" w:rsidRPr="004D00D0" w:rsidRDefault="00490EAC" w:rsidP="004F7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0D0">
              <w:rPr>
                <w:rFonts w:ascii="Times New Roman" w:hAnsi="Times New Roman" w:cs="Times New Roman"/>
                <w:sz w:val="28"/>
                <w:szCs w:val="28"/>
              </w:rPr>
              <w:t>8.25-8.55</w:t>
            </w:r>
          </w:p>
        </w:tc>
      </w:tr>
      <w:tr w:rsidR="00490EAC" w:rsidRPr="004D00D0" w:rsidTr="004F7B0B">
        <w:tc>
          <w:tcPr>
            <w:tcW w:w="7338" w:type="dxa"/>
          </w:tcPr>
          <w:p w:rsidR="00490EAC" w:rsidRPr="004D00D0" w:rsidRDefault="00490EAC" w:rsidP="004F7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0D0">
              <w:rPr>
                <w:rFonts w:ascii="Times New Roman" w:hAnsi="Times New Roman" w:cs="Times New Roman"/>
                <w:sz w:val="28"/>
                <w:szCs w:val="28"/>
              </w:rPr>
              <w:t>Игры,  самостоятельная деятельность детей</w:t>
            </w:r>
            <w:r w:rsidR="009005EA">
              <w:rPr>
                <w:rFonts w:ascii="Times New Roman" w:hAnsi="Times New Roman" w:cs="Times New Roman"/>
                <w:sz w:val="28"/>
                <w:szCs w:val="28"/>
              </w:rPr>
              <w:t>, утренний круг</w:t>
            </w:r>
          </w:p>
        </w:tc>
        <w:tc>
          <w:tcPr>
            <w:tcW w:w="2233" w:type="dxa"/>
          </w:tcPr>
          <w:p w:rsidR="00490EAC" w:rsidRPr="004D00D0" w:rsidRDefault="00490EAC" w:rsidP="004F7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0D0">
              <w:rPr>
                <w:rFonts w:ascii="Times New Roman" w:hAnsi="Times New Roman" w:cs="Times New Roman"/>
                <w:sz w:val="28"/>
                <w:szCs w:val="28"/>
              </w:rPr>
              <w:t>8.55 -9.05</w:t>
            </w:r>
          </w:p>
        </w:tc>
      </w:tr>
      <w:tr w:rsidR="00490EAC" w:rsidRPr="004D00D0" w:rsidTr="004F7B0B">
        <w:tc>
          <w:tcPr>
            <w:tcW w:w="7338" w:type="dxa"/>
          </w:tcPr>
          <w:p w:rsidR="008B7A0D" w:rsidRDefault="00490EAC" w:rsidP="004F7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0D0">
              <w:rPr>
                <w:rFonts w:ascii="Times New Roman" w:hAnsi="Times New Roman" w:cs="Times New Roman"/>
                <w:sz w:val="28"/>
                <w:szCs w:val="28"/>
              </w:rPr>
              <w:t>«Час интересных дел» в соответствии</w:t>
            </w:r>
          </w:p>
          <w:p w:rsidR="00490EAC" w:rsidRPr="004D00D0" w:rsidRDefault="00490EAC" w:rsidP="004F7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0D0">
              <w:rPr>
                <w:rFonts w:ascii="Times New Roman" w:hAnsi="Times New Roman" w:cs="Times New Roman"/>
                <w:sz w:val="28"/>
                <w:szCs w:val="28"/>
              </w:rPr>
              <w:t xml:space="preserve"> с « моделью недели» </w:t>
            </w:r>
          </w:p>
        </w:tc>
        <w:tc>
          <w:tcPr>
            <w:tcW w:w="2233" w:type="dxa"/>
          </w:tcPr>
          <w:p w:rsidR="00490EAC" w:rsidRPr="004D00D0" w:rsidRDefault="00490EAC" w:rsidP="004F7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0D0">
              <w:rPr>
                <w:rFonts w:ascii="Times New Roman" w:hAnsi="Times New Roman" w:cs="Times New Roman"/>
                <w:sz w:val="28"/>
                <w:szCs w:val="28"/>
              </w:rPr>
              <w:t>9.05 -10. 00</w:t>
            </w:r>
          </w:p>
        </w:tc>
      </w:tr>
      <w:tr w:rsidR="00490EAC" w:rsidRPr="004D00D0" w:rsidTr="004F7B0B">
        <w:tc>
          <w:tcPr>
            <w:tcW w:w="7338" w:type="dxa"/>
            <w:tcBorders>
              <w:bottom w:val="single" w:sz="4" w:space="0" w:color="auto"/>
            </w:tcBorders>
          </w:tcPr>
          <w:p w:rsidR="00490EAC" w:rsidRPr="004D00D0" w:rsidRDefault="00490EAC" w:rsidP="004F7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0D0">
              <w:rPr>
                <w:rFonts w:ascii="Times New Roman" w:hAnsi="Times New Roman" w:cs="Times New Roman"/>
                <w:sz w:val="28"/>
                <w:szCs w:val="28"/>
              </w:rPr>
              <w:t>Второй завтрак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490EAC" w:rsidRPr="004D00D0" w:rsidRDefault="00490EAC" w:rsidP="004F7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0D0">
              <w:rPr>
                <w:rFonts w:ascii="Times New Roman" w:hAnsi="Times New Roman" w:cs="Times New Roman"/>
                <w:sz w:val="28"/>
                <w:szCs w:val="28"/>
              </w:rPr>
              <w:t>10.00-10.10</w:t>
            </w:r>
          </w:p>
        </w:tc>
      </w:tr>
      <w:tr w:rsidR="00490EAC" w:rsidRPr="004D00D0" w:rsidTr="004F7B0B">
        <w:trPr>
          <w:trHeight w:val="345"/>
        </w:trPr>
        <w:tc>
          <w:tcPr>
            <w:tcW w:w="7338" w:type="dxa"/>
            <w:tcBorders>
              <w:bottom w:val="single" w:sz="4" w:space="0" w:color="auto"/>
            </w:tcBorders>
          </w:tcPr>
          <w:p w:rsidR="00490EAC" w:rsidRPr="004D00D0" w:rsidRDefault="00490EAC" w:rsidP="004F7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0D0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прогулка,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490EAC" w:rsidRPr="004D00D0" w:rsidRDefault="00490EAC" w:rsidP="004F7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0D0">
              <w:rPr>
                <w:rFonts w:ascii="Times New Roman" w:hAnsi="Times New Roman" w:cs="Times New Roman"/>
                <w:sz w:val="28"/>
                <w:szCs w:val="28"/>
              </w:rPr>
              <w:t>10.10-12. 15</w:t>
            </w:r>
          </w:p>
        </w:tc>
      </w:tr>
      <w:tr w:rsidR="00490EAC" w:rsidRPr="004D00D0" w:rsidTr="004F7B0B">
        <w:trPr>
          <w:trHeight w:val="330"/>
        </w:trPr>
        <w:tc>
          <w:tcPr>
            <w:tcW w:w="7338" w:type="dxa"/>
            <w:tcBorders>
              <w:top w:val="single" w:sz="4" w:space="0" w:color="auto"/>
            </w:tcBorders>
          </w:tcPr>
          <w:p w:rsidR="00490EAC" w:rsidRPr="004D00D0" w:rsidRDefault="00490EAC" w:rsidP="004F7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0D0">
              <w:rPr>
                <w:rFonts w:ascii="Times New Roman" w:hAnsi="Times New Roman" w:cs="Times New Roman"/>
                <w:sz w:val="28"/>
                <w:szCs w:val="28"/>
              </w:rPr>
              <w:t xml:space="preserve"> Возвращение с прогулки, самостоятельная деятельность</w:t>
            </w: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490EAC" w:rsidRPr="004D00D0" w:rsidRDefault="00490EAC" w:rsidP="004F7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0D0">
              <w:rPr>
                <w:rFonts w:ascii="Times New Roman" w:hAnsi="Times New Roman" w:cs="Times New Roman"/>
                <w:sz w:val="28"/>
                <w:szCs w:val="28"/>
              </w:rPr>
              <w:t>12.15-12.30</w:t>
            </w:r>
          </w:p>
        </w:tc>
      </w:tr>
      <w:tr w:rsidR="00490EAC" w:rsidRPr="004D00D0" w:rsidTr="004F7B0B">
        <w:tc>
          <w:tcPr>
            <w:tcW w:w="7338" w:type="dxa"/>
          </w:tcPr>
          <w:p w:rsidR="00490EAC" w:rsidRPr="004D00D0" w:rsidRDefault="00490EAC" w:rsidP="004F7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0D0">
              <w:rPr>
                <w:rFonts w:ascii="Times New Roman" w:hAnsi="Times New Roman" w:cs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2233" w:type="dxa"/>
          </w:tcPr>
          <w:p w:rsidR="00490EAC" w:rsidRPr="004D00D0" w:rsidRDefault="00490EAC" w:rsidP="004F7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0D0">
              <w:rPr>
                <w:rFonts w:ascii="Times New Roman" w:hAnsi="Times New Roman" w:cs="Times New Roman"/>
                <w:sz w:val="28"/>
                <w:szCs w:val="28"/>
              </w:rPr>
              <w:t>12.30-13.00</w:t>
            </w:r>
          </w:p>
        </w:tc>
      </w:tr>
      <w:tr w:rsidR="00490EAC" w:rsidRPr="004D00D0" w:rsidTr="004F7B0B">
        <w:trPr>
          <w:trHeight w:val="529"/>
        </w:trPr>
        <w:tc>
          <w:tcPr>
            <w:tcW w:w="7338" w:type="dxa"/>
          </w:tcPr>
          <w:p w:rsidR="00490EAC" w:rsidRPr="004D00D0" w:rsidRDefault="00490EAC" w:rsidP="004F7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0D0">
              <w:rPr>
                <w:rFonts w:ascii="Times New Roman" w:hAnsi="Times New Roman" w:cs="Times New Roman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2233" w:type="dxa"/>
          </w:tcPr>
          <w:p w:rsidR="00490EAC" w:rsidRPr="004D00D0" w:rsidRDefault="00490EAC" w:rsidP="004F7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0D0">
              <w:rPr>
                <w:rFonts w:ascii="Times New Roman" w:hAnsi="Times New Roman" w:cs="Times New Roman"/>
                <w:sz w:val="28"/>
                <w:szCs w:val="28"/>
              </w:rPr>
              <w:t>13.00-15.00</w:t>
            </w:r>
          </w:p>
        </w:tc>
      </w:tr>
      <w:tr w:rsidR="00490EAC" w:rsidRPr="004D00D0" w:rsidTr="004F7B0B">
        <w:trPr>
          <w:trHeight w:val="300"/>
        </w:trPr>
        <w:tc>
          <w:tcPr>
            <w:tcW w:w="7338" w:type="dxa"/>
            <w:tcBorders>
              <w:top w:val="single" w:sz="4" w:space="0" w:color="auto"/>
            </w:tcBorders>
          </w:tcPr>
          <w:p w:rsidR="00490EAC" w:rsidRPr="004D00D0" w:rsidRDefault="00490EAC" w:rsidP="004F7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0D0">
              <w:rPr>
                <w:rFonts w:ascii="Times New Roman" w:hAnsi="Times New Roman" w:cs="Times New Roman"/>
                <w:sz w:val="28"/>
                <w:szCs w:val="28"/>
              </w:rPr>
              <w:t>Постепенный подъём, самостоятельная деятельность</w:t>
            </w: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490EAC" w:rsidRPr="004D00D0" w:rsidRDefault="00490EAC" w:rsidP="004F7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0D0">
              <w:rPr>
                <w:rFonts w:ascii="Times New Roman" w:hAnsi="Times New Roman" w:cs="Times New Roman"/>
                <w:sz w:val="28"/>
                <w:szCs w:val="28"/>
              </w:rPr>
              <w:t>15.00-15.25</w:t>
            </w:r>
          </w:p>
        </w:tc>
      </w:tr>
      <w:tr w:rsidR="00490EAC" w:rsidRPr="004D00D0" w:rsidTr="004F7B0B">
        <w:tc>
          <w:tcPr>
            <w:tcW w:w="7338" w:type="dxa"/>
          </w:tcPr>
          <w:p w:rsidR="00490EAC" w:rsidRPr="004D00D0" w:rsidRDefault="00490EAC" w:rsidP="004F7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0D0"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  <w:tc>
          <w:tcPr>
            <w:tcW w:w="2233" w:type="dxa"/>
          </w:tcPr>
          <w:p w:rsidR="00490EAC" w:rsidRPr="004D00D0" w:rsidRDefault="00490EAC" w:rsidP="004F7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0D0">
              <w:rPr>
                <w:rFonts w:ascii="Times New Roman" w:hAnsi="Times New Roman" w:cs="Times New Roman"/>
                <w:sz w:val="28"/>
                <w:szCs w:val="28"/>
              </w:rPr>
              <w:t>15.25-15.50</w:t>
            </w:r>
          </w:p>
        </w:tc>
      </w:tr>
      <w:tr w:rsidR="00490EAC" w:rsidRPr="004D00D0" w:rsidTr="004F7B0B">
        <w:tc>
          <w:tcPr>
            <w:tcW w:w="7338" w:type="dxa"/>
          </w:tcPr>
          <w:p w:rsidR="00490EAC" w:rsidRPr="004D00D0" w:rsidRDefault="00490EAC" w:rsidP="004F7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0D0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литературы, организованная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образовательная деятельность (</w:t>
            </w:r>
            <w:r w:rsidRPr="004D00D0">
              <w:rPr>
                <w:rFonts w:ascii="Times New Roman" w:hAnsi="Times New Roman" w:cs="Times New Roman"/>
                <w:sz w:val="28"/>
                <w:szCs w:val="28"/>
              </w:rPr>
              <w:t>ОД)</w:t>
            </w:r>
          </w:p>
        </w:tc>
        <w:tc>
          <w:tcPr>
            <w:tcW w:w="2233" w:type="dxa"/>
          </w:tcPr>
          <w:p w:rsidR="00490EAC" w:rsidRPr="004D00D0" w:rsidRDefault="00490EAC" w:rsidP="004F7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0D0">
              <w:rPr>
                <w:rFonts w:ascii="Times New Roman" w:hAnsi="Times New Roman" w:cs="Times New Roman"/>
                <w:sz w:val="28"/>
                <w:szCs w:val="28"/>
              </w:rPr>
              <w:t>15.50-16.30</w:t>
            </w:r>
          </w:p>
        </w:tc>
      </w:tr>
      <w:tr w:rsidR="00490EAC" w:rsidRPr="004D00D0" w:rsidTr="004F7B0B">
        <w:tc>
          <w:tcPr>
            <w:tcW w:w="7338" w:type="dxa"/>
          </w:tcPr>
          <w:p w:rsidR="00490EAC" w:rsidRPr="004D00D0" w:rsidRDefault="00490EAC" w:rsidP="004F7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0D0">
              <w:rPr>
                <w:rFonts w:ascii="Times New Roman" w:hAnsi="Times New Roman" w:cs="Times New Roman"/>
                <w:sz w:val="28"/>
                <w:szCs w:val="28"/>
              </w:rPr>
              <w:t>Игры, самостоятельная деятельность, подготовка к прогулке,  прогулка, возвращение с  прогулки</w:t>
            </w:r>
            <w:r w:rsidR="008B7A0D">
              <w:rPr>
                <w:rFonts w:ascii="Times New Roman" w:hAnsi="Times New Roman" w:cs="Times New Roman"/>
                <w:sz w:val="28"/>
                <w:szCs w:val="28"/>
              </w:rPr>
              <w:t>, вечерний круг</w:t>
            </w:r>
          </w:p>
        </w:tc>
        <w:tc>
          <w:tcPr>
            <w:tcW w:w="2233" w:type="dxa"/>
          </w:tcPr>
          <w:p w:rsidR="00490EAC" w:rsidRPr="004D00D0" w:rsidRDefault="00490EAC" w:rsidP="004F7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0D0">
              <w:rPr>
                <w:rFonts w:ascii="Times New Roman" w:hAnsi="Times New Roman" w:cs="Times New Roman"/>
                <w:sz w:val="28"/>
                <w:szCs w:val="28"/>
              </w:rPr>
              <w:t>16.30-17.30</w:t>
            </w:r>
          </w:p>
        </w:tc>
      </w:tr>
      <w:tr w:rsidR="00490EAC" w:rsidRPr="004D00D0" w:rsidTr="004F7B0B">
        <w:tc>
          <w:tcPr>
            <w:tcW w:w="7338" w:type="dxa"/>
          </w:tcPr>
          <w:p w:rsidR="00490EAC" w:rsidRPr="004D00D0" w:rsidRDefault="00490EAC" w:rsidP="004F7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0D0">
              <w:rPr>
                <w:rFonts w:ascii="Times New Roman" w:hAnsi="Times New Roman" w:cs="Times New Roman"/>
                <w:sz w:val="28"/>
                <w:szCs w:val="28"/>
              </w:rPr>
              <w:t>Подготовка к ужину,  ужин</w:t>
            </w:r>
            <w:r w:rsidR="002C2B41"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 продлённого дня</w:t>
            </w:r>
          </w:p>
        </w:tc>
        <w:tc>
          <w:tcPr>
            <w:tcW w:w="2233" w:type="dxa"/>
          </w:tcPr>
          <w:p w:rsidR="00490EAC" w:rsidRPr="004D00D0" w:rsidRDefault="00490EAC" w:rsidP="004F7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0D0">
              <w:rPr>
                <w:rFonts w:ascii="Times New Roman" w:hAnsi="Times New Roman" w:cs="Times New Roman"/>
                <w:sz w:val="28"/>
                <w:szCs w:val="28"/>
              </w:rPr>
              <w:t>17.30-18.00</w:t>
            </w:r>
          </w:p>
        </w:tc>
      </w:tr>
      <w:tr w:rsidR="00490EAC" w:rsidRPr="004D00D0" w:rsidTr="004F7B0B">
        <w:tc>
          <w:tcPr>
            <w:tcW w:w="7338" w:type="dxa"/>
          </w:tcPr>
          <w:p w:rsidR="00490EAC" w:rsidRPr="004D00D0" w:rsidRDefault="00490EAC" w:rsidP="004F7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0D0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деятельность, взаимодействие с родителями,  уход домой</w:t>
            </w:r>
            <w:r w:rsidR="008B7A0D">
              <w:rPr>
                <w:rFonts w:ascii="Times New Roman" w:hAnsi="Times New Roman" w:cs="Times New Roman"/>
                <w:sz w:val="28"/>
                <w:szCs w:val="28"/>
              </w:rPr>
              <w:t xml:space="preserve">   детей  продленного дня</w:t>
            </w:r>
          </w:p>
        </w:tc>
        <w:tc>
          <w:tcPr>
            <w:tcW w:w="2233" w:type="dxa"/>
          </w:tcPr>
          <w:p w:rsidR="00490EAC" w:rsidRPr="004D00D0" w:rsidRDefault="00490EAC" w:rsidP="004F7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0D0">
              <w:rPr>
                <w:rFonts w:ascii="Times New Roman" w:hAnsi="Times New Roman" w:cs="Times New Roman"/>
                <w:sz w:val="28"/>
                <w:szCs w:val="28"/>
              </w:rPr>
              <w:t>18.00-19.00</w:t>
            </w:r>
          </w:p>
        </w:tc>
      </w:tr>
    </w:tbl>
    <w:p w:rsidR="00490EAC" w:rsidRPr="004D00D0" w:rsidRDefault="00490EAC" w:rsidP="00490EAC">
      <w:pPr>
        <w:rPr>
          <w:rFonts w:ascii="Times New Roman" w:hAnsi="Times New Roman" w:cs="Times New Roman"/>
          <w:sz w:val="28"/>
          <w:szCs w:val="28"/>
        </w:rPr>
      </w:pPr>
    </w:p>
    <w:p w:rsidR="00490EAC" w:rsidRDefault="00490EAC" w:rsidP="00490EAC">
      <w:pPr>
        <w:rPr>
          <w:rFonts w:ascii="Times New Roman" w:hAnsi="Times New Roman" w:cs="Times New Roman"/>
          <w:sz w:val="28"/>
          <w:szCs w:val="28"/>
        </w:rPr>
      </w:pPr>
    </w:p>
    <w:p w:rsidR="009005EA" w:rsidRPr="004D00D0" w:rsidRDefault="009005EA" w:rsidP="009005EA">
      <w:pPr>
        <w:rPr>
          <w:rFonts w:ascii="Times New Roman" w:hAnsi="Times New Roman" w:cs="Times New Roman"/>
          <w:sz w:val="28"/>
          <w:szCs w:val="28"/>
        </w:rPr>
      </w:pPr>
    </w:p>
    <w:p w:rsidR="009005EA" w:rsidRDefault="009005EA" w:rsidP="00490EAC">
      <w:pPr>
        <w:rPr>
          <w:rFonts w:ascii="Times New Roman" w:hAnsi="Times New Roman" w:cs="Times New Roman"/>
          <w:sz w:val="28"/>
          <w:szCs w:val="28"/>
        </w:rPr>
      </w:pPr>
    </w:p>
    <w:p w:rsidR="00E37A52" w:rsidRDefault="00E37A52" w:rsidP="00E37A52">
      <w:pPr>
        <w:tabs>
          <w:tab w:val="left" w:pos="6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</w:t>
      </w:r>
      <w:r w:rsidR="009005EA">
        <w:rPr>
          <w:rFonts w:ascii="Times New Roman" w:hAnsi="Times New Roman" w:cs="Times New Roman"/>
          <w:sz w:val="28"/>
          <w:szCs w:val="28"/>
        </w:rPr>
        <w:t>но</w:t>
      </w:r>
      <w:r w:rsidR="009005EA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="006E60FF">
        <w:rPr>
          <w:rFonts w:ascii="Times New Roman" w:hAnsi="Times New Roman" w:cs="Times New Roman"/>
          <w:sz w:val="28"/>
          <w:szCs w:val="28"/>
        </w:rPr>
        <w:t xml:space="preserve">  Утверждаю:</w:t>
      </w:r>
    </w:p>
    <w:p w:rsidR="00E37A52" w:rsidRDefault="00E37A52" w:rsidP="00E37A52">
      <w:pPr>
        <w:tabs>
          <w:tab w:val="left" w:pos="6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                                                   </w:t>
      </w:r>
      <w:r w:rsidR="006E60FF">
        <w:rPr>
          <w:rFonts w:ascii="Times New Roman" w:hAnsi="Times New Roman" w:cs="Times New Roman"/>
          <w:sz w:val="28"/>
          <w:szCs w:val="28"/>
        </w:rPr>
        <w:t xml:space="preserve">                      заведующий</w:t>
      </w:r>
      <w:r>
        <w:rPr>
          <w:rFonts w:ascii="Times New Roman" w:hAnsi="Times New Roman" w:cs="Times New Roman"/>
          <w:sz w:val="28"/>
          <w:szCs w:val="28"/>
        </w:rPr>
        <w:t xml:space="preserve"> МБДОУ</w:t>
      </w:r>
    </w:p>
    <w:p w:rsidR="00E37A52" w:rsidRDefault="00E37A52" w:rsidP="00E37A52">
      <w:pPr>
        <w:tabs>
          <w:tab w:val="left" w:pos="6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Совета педагогов №1                            </w:t>
      </w:r>
      <w:r w:rsidR="006E60F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детским   садом №</w:t>
      </w:r>
      <w:r w:rsidR="006E60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26</w:t>
      </w:r>
    </w:p>
    <w:p w:rsidR="00E37A52" w:rsidRDefault="00E37A52" w:rsidP="00E37A52">
      <w:pPr>
        <w:tabs>
          <w:tab w:val="left" w:pos="6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9005EA">
        <w:rPr>
          <w:rFonts w:ascii="Times New Roman" w:hAnsi="Times New Roman" w:cs="Times New Roman"/>
          <w:sz w:val="28"/>
          <w:szCs w:val="28"/>
        </w:rPr>
        <w:t xml:space="preserve"> </w:t>
      </w:r>
      <w:r w:rsidR="006E60FF">
        <w:rPr>
          <w:rFonts w:ascii="Times New Roman" w:hAnsi="Times New Roman" w:cs="Times New Roman"/>
          <w:sz w:val="28"/>
          <w:szCs w:val="28"/>
        </w:rPr>
        <w:t xml:space="preserve">                 Л.С. Леонтьева</w:t>
      </w:r>
    </w:p>
    <w:p w:rsidR="00E37A52" w:rsidRDefault="00E37A52" w:rsidP="00E37A52">
      <w:pPr>
        <w:tabs>
          <w:tab w:val="left" w:pos="6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9005E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7164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005EA">
        <w:rPr>
          <w:rFonts w:ascii="Times New Roman" w:hAnsi="Times New Roman" w:cs="Times New Roman"/>
          <w:sz w:val="28"/>
          <w:szCs w:val="28"/>
        </w:rPr>
        <w:t xml:space="preserve"> </w:t>
      </w:r>
      <w:r w:rsidR="00271644">
        <w:rPr>
          <w:rFonts w:ascii="Times New Roman" w:hAnsi="Times New Roman" w:cs="Times New Roman"/>
          <w:sz w:val="28"/>
          <w:szCs w:val="28"/>
        </w:rPr>
        <w:t>_________________</w:t>
      </w:r>
    </w:p>
    <w:p w:rsidR="00E37A52" w:rsidRPr="004D00D0" w:rsidRDefault="00E37A52" w:rsidP="00E37A52">
      <w:pPr>
        <w:rPr>
          <w:rFonts w:ascii="Times New Roman" w:hAnsi="Times New Roman" w:cs="Times New Roman"/>
          <w:sz w:val="28"/>
          <w:szCs w:val="28"/>
        </w:rPr>
      </w:pPr>
    </w:p>
    <w:p w:rsidR="008B7A0D" w:rsidRDefault="008B7A0D" w:rsidP="00490EAC">
      <w:pPr>
        <w:rPr>
          <w:rFonts w:ascii="Times New Roman" w:hAnsi="Times New Roman" w:cs="Times New Roman"/>
          <w:sz w:val="36"/>
          <w:szCs w:val="36"/>
        </w:rPr>
      </w:pPr>
    </w:p>
    <w:p w:rsidR="00490EAC" w:rsidRPr="004D00D0" w:rsidRDefault="00490EAC" w:rsidP="00490E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4D00D0">
        <w:rPr>
          <w:rFonts w:ascii="Times New Roman" w:hAnsi="Times New Roman" w:cs="Times New Roman"/>
          <w:sz w:val="28"/>
          <w:szCs w:val="28"/>
        </w:rPr>
        <w:t xml:space="preserve"> Модель дня  (распорядок  дня  старшей логопедической   группы)</w:t>
      </w:r>
    </w:p>
    <w:p w:rsidR="00490EAC" w:rsidRPr="004D00D0" w:rsidRDefault="00490EAC" w:rsidP="00490EAC">
      <w:pPr>
        <w:rPr>
          <w:rFonts w:ascii="Times New Roman" w:hAnsi="Times New Roman" w:cs="Times New Roman"/>
          <w:sz w:val="28"/>
          <w:szCs w:val="28"/>
        </w:rPr>
      </w:pPr>
      <w:r w:rsidRPr="004D00D0">
        <w:rPr>
          <w:rFonts w:ascii="Times New Roman" w:hAnsi="Times New Roman" w:cs="Times New Roman"/>
          <w:sz w:val="28"/>
          <w:szCs w:val="28"/>
        </w:rPr>
        <w:t xml:space="preserve">                                       С 01. 09.  по  31.05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38"/>
        <w:gridCol w:w="2233"/>
      </w:tblGrid>
      <w:tr w:rsidR="00490EAC" w:rsidRPr="004D00D0" w:rsidTr="004F7B0B">
        <w:tc>
          <w:tcPr>
            <w:tcW w:w="7338" w:type="dxa"/>
          </w:tcPr>
          <w:p w:rsidR="00490EAC" w:rsidRPr="004D00D0" w:rsidRDefault="00490EAC" w:rsidP="004F7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0D0">
              <w:rPr>
                <w:rFonts w:ascii="Times New Roman" w:hAnsi="Times New Roman" w:cs="Times New Roman"/>
                <w:sz w:val="28"/>
                <w:szCs w:val="28"/>
              </w:rPr>
              <w:t>Режимные процессы</w:t>
            </w:r>
          </w:p>
        </w:tc>
        <w:tc>
          <w:tcPr>
            <w:tcW w:w="2233" w:type="dxa"/>
          </w:tcPr>
          <w:p w:rsidR="00490EAC" w:rsidRPr="004D00D0" w:rsidRDefault="00490EAC" w:rsidP="004F7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0D0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490EAC" w:rsidRPr="004D00D0" w:rsidTr="004F7B0B">
        <w:trPr>
          <w:trHeight w:val="645"/>
        </w:trPr>
        <w:tc>
          <w:tcPr>
            <w:tcW w:w="7338" w:type="dxa"/>
            <w:tcBorders>
              <w:bottom w:val="single" w:sz="4" w:space="0" w:color="auto"/>
            </w:tcBorders>
          </w:tcPr>
          <w:p w:rsidR="00490EAC" w:rsidRPr="004D00D0" w:rsidRDefault="00490EAC" w:rsidP="004F7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0D0">
              <w:rPr>
                <w:rFonts w:ascii="Times New Roman" w:hAnsi="Times New Roman" w:cs="Times New Roman"/>
                <w:sz w:val="28"/>
                <w:szCs w:val="28"/>
              </w:rPr>
              <w:t>Приход детей в детский сад,  свободные  игры,  общение самостоятельная деятельность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490EAC" w:rsidRPr="004D00D0" w:rsidRDefault="00490EAC" w:rsidP="004F7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0D0">
              <w:rPr>
                <w:rFonts w:ascii="Times New Roman" w:hAnsi="Times New Roman" w:cs="Times New Roman"/>
                <w:sz w:val="28"/>
                <w:szCs w:val="28"/>
              </w:rPr>
              <w:t>7.00-8.15</w:t>
            </w:r>
          </w:p>
          <w:p w:rsidR="00490EAC" w:rsidRPr="004D00D0" w:rsidRDefault="00490EAC" w:rsidP="004F7B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EAC" w:rsidRPr="004D00D0" w:rsidTr="004F7B0B">
        <w:trPr>
          <w:trHeight w:val="375"/>
        </w:trPr>
        <w:tc>
          <w:tcPr>
            <w:tcW w:w="7338" w:type="dxa"/>
            <w:tcBorders>
              <w:top w:val="single" w:sz="4" w:space="0" w:color="auto"/>
            </w:tcBorders>
          </w:tcPr>
          <w:p w:rsidR="00490EAC" w:rsidRPr="004D00D0" w:rsidRDefault="00490EAC" w:rsidP="004F7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0D0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490EAC" w:rsidRPr="004D00D0" w:rsidRDefault="00490EAC" w:rsidP="004F7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0D0">
              <w:rPr>
                <w:rFonts w:ascii="Times New Roman" w:hAnsi="Times New Roman" w:cs="Times New Roman"/>
                <w:sz w:val="28"/>
                <w:szCs w:val="28"/>
              </w:rPr>
              <w:t>8.15-8.25</w:t>
            </w:r>
          </w:p>
        </w:tc>
      </w:tr>
      <w:tr w:rsidR="00490EAC" w:rsidRPr="004D00D0" w:rsidTr="004F7B0B">
        <w:tc>
          <w:tcPr>
            <w:tcW w:w="7338" w:type="dxa"/>
          </w:tcPr>
          <w:p w:rsidR="00490EAC" w:rsidRPr="004D00D0" w:rsidRDefault="00490EAC" w:rsidP="004F7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0D0">
              <w:rPr>
                <w:rFonts w:ascii="Times New Roman" w:hAnsi="Times New Roman" w:cs="Times New Roman"/>
                <w:sz w:val="28"/>
                <w:szCs w:val="28"/>
              </w:rPr>
              <w:t>Подготовка  к завтраку,  завтрак</w:t>
            </w:r>
          </w:p>
        </w:tc>
        <w:tc>
          <w:tcPr>
            <w:tcW w:w="2233" w:type="dxa"/>
          </w:tcPr>
          <w:p w:rsidR="00490EAC" w:rsidRPr="004D00D0" w:rsidRDefault="00490EAC" w:rsidP="004F7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0D0">
              <w:rPr>
                <w:rFonts w:ascii="Times New Roman" w:hAnsi="Times New Roman" w:cs="Times New Roman"/>
                <w:sz w:val="28"/>
                <w:szCs w:val="28"/>
              </w:rPr>
              <w:t>8.25-8.50</w:t>
            </w:r>
          </w:p>
        </w:tc>
      </w:tr>
      <w:tr w:rsidR="00490EAC" w:rsidRPr="004D00D0" w:rsidTr="004F7B0B">
        <w:tc>
          <w:tcPr>
            <w:tcW w:w="7338" w:type="dxa"/>
          </w:tcPr>
          <w:p w:rsidR="00490EAC" w:rsidRPr="004D00D0" w:rsidRDefault="00490EAC" w:rsidP="004F7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0D0">
              <w:rPr>
                <w:rFonts w:ascii="Times New Roman" w:hAnsi="Times New Roman" w:cs="Times New Roman"/>
                <w:sz w:val="28"/>
                <w:szCs w:val="28"/>
              </w:rPr>
              <w:t>Игры,  самостоятельная деятельность детей</w:t>
            </w:r>
            <w:r w:rsidR="009005EA">
              <w:rPr>
                <w:rFonts w:ascii="Times New Roman" w:hAnsi="Times New Roman" w:cs="Times New Roman"/>
                <w:sz w:val="28"/>
                <w:szCs w:val="28"/>
              </w:rPr>
              <w:t>, утренний круг</w:t>
            </w:r>
          </w:p>
        </w:tc>
        <w:tc>
          <w:tcPr>
            <w:tcW w:w="2233" w:type="dxa"/>
          </w:tcPr>
          <w:p w:rsidR="00490EAC" w:rsidRPr="004D00D0" w:rsidRDefault="00490EAC" w:rsidP="004F7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0D0">
              <w:rPr>
                <w:rFonts w:ascii="Times New Roman" w:hAnsi="Times New Roman" w:cs="Times New Roman"/>
                <w:sz w:val="28"/>
                <w:szCs w:val="28"/>
              </w:rPr>
              <w:t>8.50 -9.00</w:t>
            </w:r>
          </w:p>
        </w:tc>
      </w:tr>
      <w:tr w:rsidR="00490EAC" w:rsidRPr="004D00D0" w:rsidTr="004F7B0B">
        <w:tc>
          <w:tcPr>
            <w:tcW w:w="7338" w:type="dxa"/>
          </w:tcPr>
          <w:p w:rsidR="008B7A0D" w:rsidRDefault="00490EAC" w:rsidP="004F7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0D0">
              <w:rPr>
                <w:rFonts w:ascii="Times New Roman" w:hAnsi="Times New Roman" w:cs="Times New Roman"/>
                <w:sz w:val="28"/>
                <w:szCs w:val="28"/>
              </w:rPr>
              <w:t>«Час интересных дел» в соответствии</w:t>
            </w:r>
          </w:p>
          <w:p w:rsidR="00490EAC" w:rsidRPr="004D00D0" w:rsidRDefault="00490EAC" w:rsidP="004F7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0D0">
              <w:rPr>
                <w:rFonts w:ascii="Times New Roman" w:hAnsi="Times New Roman" w:cs="Times New Roman"/>
                <w:sz w:val="28"/>
                <w:szCs w:val="28"/>
              </w:rPr>
              <w:t xml:space="preserve"> с « моделью недели» </w:t>
            </w:r>
          </w:p>
        </w:tc>
        <w:tc>
          <w:tcPr>
            <w:tcW w:w="2233" w:type="dxa"/>
          </w:tcPr>
          <w:p w:rsidR="00223AA7" w:rsidRDefault="00490EAC" w:rsidP="004F7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0D0">
              <w:rPr>
                <w:rFonts w:ascii="Times New Roman" w:hAnsi="Times New Roman" w:cs="Times New Roman"/>
                <w:sz w:val="28"/>
                <w:szCs w:val="28"/>
              </w:rPr>
              <w:t xml:space="preserve">9.00 </w:t>
            </w:r>
            <w:r w:rsidR="00223AA7">
              <w:rPr>
                <w:rFonts w:ascii="Times New Roman" w:hAnsi="Times New Roman" w:cs="Times New Roman"/>
                <w:sz w:val="28"/>
                <w:szCs w:val="28"/>
              </w:rPr>
              <w:t>– 9.25</w:t>
            </w:r>
          </w:p>
          <w:p w:rsidR="00490EAC" w:rsidRPr="004D00D0" w:rsidRDefault="00223AA7" w:rsidP="004F7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10.05 10.</w:t>
            </w:r>
            <w:r w:rsidR="00490EAC" w:rsidRPr="004D00D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490EAC" w:rsidRPr="004D00D0" w:rsidTr="004F7B0B">
        <w:tc>
          <w:tcPr>
            <w:tcW w:w="7338" w:type="dxa"/>
            <w:tcBorders>
              <w:bottom w:val="single" w:sz="4" w:space="0" w:color="auto"/>
            </w:tcBorders>
          </w:tcPr>
          <w:p w:rsidR="00490EAC" w:rsidRPr="004D00D0" w:rsidRDefault="00490EAC" w:rsidP="004F7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0D0">
              <w:rPr>
                <w:rFonts w:ascii="Times New Roman" w:hAnsi="Times New Roman" w:cs="Times New Roman"/>
                <w:sz w:val="28"/>
                <w:szCs w:val="28"/>
              </w:rPr>
              <w:t>Второй завтрак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490EAC" w:rsidRPr="004D00D0" w:rsidRDefault="00490EAC" w:rsidP="004F7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0D0">
              <w:rPr>
                <w:rFonts w:ascii="Times New Roman" w:hAnsi="Times New Roman" w:cs="Times New Roman"/>
                <w:sz w:val="28"/>
                <w:szCs w:val="28"/>
              </w:rPr>
              <w:t>10.30-10.50</w:t>
            </w:r>
          </w:p>
        </w:tc>
      </w:tr>
      <w:tr w:rsidR="00490EAC" w:rsidRPr="004D00D0" w:rsidTr="004F7B0B">
        <w:trPr>
          <w:trHeight w:val="345"/>
        </w:trPr>
        <w:tc>
          <w:tcPr>
            <w:tcW w:w="7338" w:type="dxa"/>
            <w:tcBorders>
              <w:bottom w:val="single" w:sz="4" w:space="0" w:color="auto"/>
            </w:tcBorders>
          </w:tcPr>
          <w:p w:rsidR="00490EAC" w:rsidRPr="004D00D0" w:rsidRDefault="00490EAC" w:rsidP="004F7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0D0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прогулка,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490EAC" w:rsidRPr="004D00D0" w:rsidRDefault="00490EAC" w:rsidP="004F7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0D0">
              <w:rPr>
                <w:rFonts w:ascii="Times New Roman" w:hAnsi="Times New Roman" w:cs="Times New Roman"/>
                <w:sz w:val="28"/>
                <w:szCs w:val="28"/>
              </w:rPr>
              <w:t>10.50-12. 30</w:t>
            </w:r>
          </w:p>
        </w:tc>
      </w:tr>
      <w:tr w:rsidR="00490EAC" w:rsidRPr="004D00D0" w:rsidTr="004F7B0B">
        <w:trPr>
          <w:trHeight w:val="330"/>
        </w:trPr>
        <w:tc>
          <w:tcPr>
            <w:tcW w:w="7338" w:type="dxa"/>
            <w:tcBorders>
              <w:top w:val="single" w:sz="4" w:space="0" w:color="auto"/>
            </w:tcBorders>
          </w:tcPr>
          <w:p w:rsidR="00490EAC" w:rsidRPr="004D00D0" w:rsidRDefault="00490EAC" w:rsidP="004F7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0D0">
              <w:rPr>
                <w:rFonts w:ascii="Times New Roman" w:hAnsi="Times New Roman" w:cs="Times New Roman"/>
                <w:sz w:val="28"/>
                <w:szCs w:val="28"/>
              </w:rPr>
              <w:t xml:space="preserve"> Возвращение с прогулки, самостоятельная деятельность</w:t>
            </w: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490EAC" w:rsidRPr="004D00D0" w:rsidRDefault="00490EAC" w:rsidP="004F7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0D0">
              <w:rPr>
                <w:rFonts w:ascii="Times New Roman" w:hAnsi="Times New Roman" w:cs="Times New Roman"/>
                <w:sz w:val="28"/>
                <w:szCs w:val="28"/>
              </w:rPr>
              <w:t>12.30-12.40</w:t>
            </w:r>
          </w:p>
        </w:tc>
      </w:tr>
      <w:tr w:rsidR="00490EAC" w:rsidRPr="004D00D0" w:rsidTr="004F7B0B">
        <w:tc>
          <w:tcPr>
            <w:tcW w:w="7338" w:type="dxa"/>
          </w:tcPr>
          <w:p w:rsidR="00490EAC" w:rsidRPr="004D00D0" w:rsidRDefault="00490EAC" w:rsidP="004F7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0D0">
              <w:rPr>
                <w:rFonts w:ascii="Times New Roman" w:hAnsi="Times New Roman" w:cs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2233" w:type="dxa"/>
          </w:tcPr>
          <w:p w:rsidR="00490EAC" w:rsidRPr="004D00D0" w:rsidRDefault="00490EAC" w:rsidP="004F7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0D0">
              <w:rPr>
                <w:rFonts w:ascii="Times New Roman" w:hAnsi="Times New Roman" w:cs="Times New Roman"/>
                <w:sz w:val="28"/>
                <w:szCs w:val="28"/>
              </w:rPr>
              <w:t>12.40-13.10</w:t>
            </w:r>
          </w:p>
        </w:tc>
      </w:tr>
      <w:tr w:rsidR="00490EAC" w:rsidRPr="004D00D0" w:rsidTr="004F7B0B">
        <w:trPr>
          <w:trHeight w:val="529"/>
        </w:trPr>
        <w:tc>
          <w:tcPr>
            <w:tcW w:w="7338" w:type="dxa"/>
          </w:tcPr>
          <w:p w:rsidR="00490EAC" w:rsidRPr="004D00D0" w:rsidRDefault="00490EAC" w:rsidP="004F7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0D0">
              <w:rPr>
                <w:rFonts w:ascii="Times New Roman" w:hAnsi="Times New Roman" w:cs="Times New Roman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2233" w:type="dxa"/>
          </w:tcPr>
          <w:p w:rsidR="00490EAC" w:rsidRPr="004D00D0" w:rsidRDefault="00490EAC" w:rsidP="004F7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0D0">
              <w:rPr>
                <w:rFonts w:ascii="Times New Roman" w:hAnsi="Times New Roman" w:cs="Times New Roman"/>
                <w:sz w:val="28"/>
                <w:szCs w:val="28"/>
              </w:rPr>
              <w:t>13.10-15.00</w:t>
            </w:r>
          </w:p>
        </w:tc>
      </w:tr>
      <w:tr w:rsidR="00490EAC" w:rsidRPr="004D00D0" w:rsidTr="004F7B0B">
        <w:trPr>
          <w:trHeight w:val="300"/>
        </w:trPr>
        <w:tc>
          <w:tcPr>
            <w:tcW w:w="7338" w:type="dxa"/>
            <w:tcBorders>
              <w:top w:val="single" w:sz="4" w:space="0" w:color="auto"/>
            </w:tcBorders>
          </w:tcPr>
          <w:p w:rsidR="00490EAC" w:rsidRPr="004D00D0" w:rsidRDefault="00490EAC" w:rsidP="004F7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0D0">
              <w:rPr>
                <w:rFonts w:ascii="Times New Roman" w:hAnsi="Times New Roman" w:cs="Times New Roman"/>
                <w:sz w:val="28"/>
                <w:szCs w:val="28"/>
              </w:rPr>
              <w:t>Постепенный подъём, самостоятельная деятельность</w:t>
            </w: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490EAC" w:rsidRPr="004D00D0" w:rsidRDefault="00490EAC" w:rsidP="004F7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0D0">
              <w:rPr>
                <w:rFonts w:ascii="Times New Roman" w:hAnsi="Times New Roman" w:cs="Times New Roman"/>
                <w:sz w:val="28"/>
                <w:szCs w:val="28"/>
              </w:rPr>
              <w:t>15.00-15.25</w:t>
            </w:r>
          </w:p>
        </w:tc>
      </w:tr>
      <w:tr w:rsidR="00490EAC" w:rsidRPr="004D00D0" w:rsidTr="004F7B0B">
        <w:tc>
          <w:tcPr>
            <w:tcW w:w="7338" w:type="dxa"/>
          </w:tcPr>
          <w:p w:rsidR="00490EAC" w:rsidRPr="004D00D0" w:rsidRDefault="00490EAC" w:rsidP="004F7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0D0"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  <w:tc>
          <w:tcPr>
            <w:tcW w:w="2233" w:type="dxa"/>
          </w:tcPr>
          <w:p w:rsidR="00490EAC" w:rsidRPr="004D00D0" w:rsidRDefault="00490EAC" w:rsidP="004F7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15.25-15.4</w:t>
            </w:r>
            <w:r w:rsidRPr="004D00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90EAC" w:rsidRPr="004D00D0" w:rsidTr="004F7B0B">
        <w:tc>
          <w:tcPr>
            <w:tcW w:w="7338" w:type="dxa"/>
          </w:tcPr>
          <w:p w:rsidR="00490EAC" w:rsidRPr="004D00D0" w:rsidRDefault="00490EAC" w:rsidP="004F7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0D0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литературы, организованная образовательная деятельность (ООД)</w:t>
            </w:r>
          </w:p>
        </w:tc>
        <w:tc>
          <w:tcPr>
            <w:tcW w:w="2233" w:type="dxa"/>
          </w:tcPr>
          <w:p w:rsidR="00490EAC" w:rsidRPr="004D00D0" w:rsidRDefault="00490EAC" w:rsidP="004F7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</w:t>
            </w:r>
            <w:r w:rsidRPr="004D00D0">
              <w:rPr>
                <w:rFonts w:ascii="Times New Roman" w:hAnsi="Times New Roman" w:cs="Times New Roman"/>
                <w:sz w:val="28"/>
                <w:szCs w:val="28"/>
              </w:rPr>
              <w:t>0-16.30</w:t>
            </w:r>
          </w:p>
        </w:tc>
      </w:tr>
      <w:tr w:rsidR="00490EAC" w:rsidRPr="004D00D0" w:rsidTr="004F7B0B">
        <w:tc>
          <w:tcPr>
            <w:tcW w:w="7338" w:type="dxa"/>
          </w:tcPr>
          <w:p w:rsidR="00490EAC" w:rsidRPr="004D00D0" w:rsidRDefault="00490EAC" w:rsidP="004F7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0D0">
              <w:rPr>
                <w:rFonts w:ascii="Times New Roman" w:hAnsi="Times New Roman" w:cs="Times New Roman"/>
                <w:sz w:val="28"/>
                <w:szCs w:val="28"/>
              </w:rPr>
              <w:t>Игры, самостоятельная деятельность, подготовка к прогулке,  прогулка, возвращение с  прогулки</w:t>
            </w:r>
            <w:r w:rsidR="008B7A0D">
              <w:rPr>
                <w:rFonts w:ascii="Times New Roman" w:hAnsi="Times New Roman" w:cs="Times New Roman"/>
                <w:sz w:val="28"/>
                <w:szCs w:val="28"/>
              </w:rPr>
              <w:t>, вечерний круг</w:t>
            </w:r>
          </w:p>
        </w:tc>
        <w:tc>
          <w:tcPr>
            <w:tcW w:w="2233" w:type="dxa"/>
          </w:tcPr>
          <w:p w:rsidR="00490EAC" w:rsidRPr="004D00D0" w:rsidRDefault="00490EAC" w:rsidP="004F7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0D0">
              <w:rPr>
                <w:rFonts w:ascii="Times New Roman" w:hAnsi="Times New Roman" w:cs="Times New Roman"/>
                <w:sz w:val="28"/>
                <w:szCs w:val="28"/>
              </w:rPr>
              <w:t>16.30-17.30</w:t>
            </w:r>
          </w:p>
        </w:tc>
      </w:tr>
      <w:tr w:rsidR="00490EAC" w:rsidRPr="004D00D0" w:rsidTr="004F7B0B">
        <w:tc>
          <w:tcPr>
            <w:tcW w:w="7338" w:type="dxa"/>
          </w:tcPr>
          <w:p w:rsidR="00490EAC" w:rsidRPr="004D00D0" w:rsidRDefault="00490EAC" w:rsidP="004F7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0D0">
              <w:rPr>
                <w:rFonts w:ascii="Times New Roman" w:hAnsi="Times New Roman" w:cs="Times New Roman"/>
                <w:sz w:val="28"/>
                <w:szCs w:val="28"/>
              </w:rPr>
              <w:t>Подготовка к ужину,  ужин</w:t>
            </w:r>
            <w:r w:rsidR="002C2B41"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 продленного дня</w:t>
            </w:r>
          </w:p>
        </w:tc>
        <w:tc>
          <w:tcPr>
            <w:tcW w:w="2233" w:type="dxa"/>
          </w:tcPr>
          <w:p w:rsidR="00490EAC" w:rsidRPr="004D00D0" w:rsidRDefault="00490EAC" w:rsidP="004F7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0D0">
              <w:rPr>
                <w:rFonts w:ascii="Times New Roman" w:hAnsi="Times New Roman" w:cs="Times New Roman"/>
                <w:sz w:val="28"/>
                <w:szCs w:val="28"/>
              </w:rPr>
              <w:t>17.30-18.00</w:t>
            </w:r>
          </w:p>
        </w:tc>
      </w:tr>
      <w:tr w:rsidR="00490EAC" w:rsidRPr="004D00D0" w:rsidTr="004F7B0B">
        <w:tc>
          <w:tcPr>
            <w:tcW w:w="7338" w:type="dxa"/>
          </w:tcPr>
          <w:p w:rsidR="00490EAC" w:rsidRPr="004D00D0" w:rsidRDefault="00490EAC" w:rsidP="004F7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0D0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деятельность, взаимодействие с родителями,  уход домой</w:t>
            </w:r>
            <w:r w:rsidR="008B7A0D">
              <w:rPr>
                <w:rFonts w:ascii="Times New Roman" w:hAnsi="Times New Roman" w:cs="Times New Roman"/>
                <w:sz w:val="28"/>
                <w:szCs w:val="28"/>
              </w:rPr>
              <w:t xml:space="preserve">   детей продленного дня</w:t>
            </w:r>
          </w:p>
        </w:tc>
        <w:tc>
          <w:tcPr>
            <w:tcW w:w="2233" w:type="dxa"/>
          </w:tcPr>
          <w:p w:rsidR="00490EAC" w:rsidRPr="004D00D0" w:rsidRDefault="00490EAC" w:rsidP="004F7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0D0">
              <w:rPr>
                <w:rFonts w:ascii="Times New Roman" w:hAnsi="Times New Roman" w:cs="Times New Roman"/>
                <w:sz w:val="28"/>
                <w:szCs w:val="28"/>
              </w:rPr>
              <w:t>18.00-19.00</w:t>
            </w:r>
          </w:p>
        </w:tc>
      </w:tr>
    </w:tbl>
    <w:p w:rsidR="00490EAC" w:rsidRPr="004D00D0" w:rsidRDefault="00490EAC" w:rsidP="00490EAC">
      <w:pPr>
        <w:rPr>
          <w:rFonts w:ascii="Times New Roman" w:hAnsi="Times New Roman" w:cs="Times New Roman"/>
          <w:sz w:val="28"/>
          <w:szCs w:val="28"/>
        </w:rPr>
      </w:pPr>
    </w:p>
    <w:p w:rsidR="00490EAC" w:rsidRPr="004D00D0" w:rsidRDefault="00490EAC" w:rsidP="00490EAC">
      <w:pPr>
        <w:rPr>
          <w:rFonts w:ascii="Times New Roman" w:hAnsi="Times New Roman" w:cs="Times New Roman"/>
          <w:sz w:val="28"/>
          <w:szCs w:val="28"/>
        </w:rPr>
      </w:pPr>
    </w:p>
    <w:p w:rsidR="00490EAC" w:rsidRPr="004D00D0" w:rsidRDefault="00490EAC" w:rsidP="00490EAC">
      <w:pPr>
        <w:rPr>
          <w:rFonts w:ascii="Times New Roman" w:hAnsi="Times New Roman" w:cs="Times New Roman"/>
          <w:sz w:val="28"/>
          <w:szCs w:val="28"/>
        </w:rPr>
      </w:pPr>
    </w:p>
    <w:p w:rsidR="00490EAC" w:rsidRPr="004D00D0" w:rsidRDefault="00490EAC" w:rsidP="00490EAC">
      <w:pPr>
        <w:rPr>
          <w:rFonts w:ascii="Times New Roman" w:hAnsi="Times New Roman" w:cs="Times New Roman"/>
          <w:sz w:val="28"/>
          <w:szCs w:val="28"/>
        </w:rPr>
      </w:pPr>
    </w:p>
    <w:p w:rsidR="008B7A0D" w:rsidRDefault="008B7A0D" w:rsidP="00E37A52">
      <w:pPr>
        <w:tabs>
          <w:tab w:val="left" w:pos="6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A52" w:rsidRDefault="00E37A52" w:rsidP="00E37A52">
      <w:pPr>
        <w:tabs>
          <w:tab w:val="left" w:pos="6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</w:t>
      </w:r>
      <w:r w:rsidR="00223AA7">
        <w:rPr>
          <w:rFonts w:ascii="Times New Roman" w:hAnsi="Times New Roman" w:cs="Times New Roman"/>
          <w:sz w:val="28"/>
          <w:szCs w:val="28"/>
        </w:rPr>
        <w:t>о</w:t>
      </w:r>
      <w:r w:rsidR="00223AA7">
        <w:rPr>
          <w:rFonts w:ascii="Times New Roman" w:hAnsi="Times New Roman" w:cs="Times New Roman"/>
          <w:sz w:val="28"/>
          <w:szCs w:val="28"/>
        </w:rPr>
        <w:tab/>
        <w:t xml:space="preserve">                    Утвер</w:t>
      </w:r>
      <w:r w:rsidR="006E60FF">
        <w:rPr>
          <w:rFonts w:ascii="Times New Roman" w:hAnsi="Times New Roman" w:cs="Times New Roman"/>
          <w:sz w:val="28"/>
          <w:szCs w:val="28"/>
        </w:rPr>
        <w:t>ждаю</w:t>
      </w:r>
    </w:p>
    <w:p w:rsidR="00E37A52" w:rsidRDefault="00E37A52" w:rsidP="00E37A52">
      <w:pPr>
        <w:tabs>
          <w:tab w:val="left" w:pos="6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                                                   </w:t>
      </w:r>
      <w:r w:rsidR="006E60FF">
        <w:rPr>
          <w:rFonts w:ascii="Times New Roman" w:hAnsi="Times New Roman" w:cs="Times New Roman"/>
          <w:sz w:val="28"/>
          <w:szCs w:val="28"/>
        </w:rPr>
        <w:t xml:space="preserve">                      заведующий</w:t>
      </w:r>
      <w:r>
        <w:rPr>
          <w:rFonts w:ascii="Times New Roman" w:hAnsi="Times New Roman" w:cs="Times New Roman"/>
          <w:sz w:val="28"/>
          <w:szCs w:val="28"/>
        </w:rPr>
        <w:t xml:space="preserve"> МБДОУ</w:t>
      </w:r>
    </w:p>
    <w:p w:rsidR="00E37A52" w:rsidRDefault="00E37A52" w:rsidP="00E37A52">
      <w:pPr>
        <w:tabs>
          <w:tab w:val="left" w:pos="6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педагогов №1                                                             детским   садом №26</w:t>
      </w:r>
    </w:p>
    <w:p w:rsidR="00E37A52" w:rsidRDefault="00E37A52" w:rsidP="00E37A52">
      <w:pPr>
        <w:tabs>
          <w:tab w:val="left" w:pos="6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</w:t>
      </w:r>
      <w:r w:rsidR="00223AA7">
        <w:rPr>
          <w:rFonts w:ascii="Times New Roman" w:hAnsi="Times New Roman" w:cs="Times New Roman"/>
          <w:sz w:val="28"/>
          <w:szCs w:val="28"/>
        </w:rPr>
        <w:t xml:space="preserve"> </w:t>
      </w:r>
      <w:r w:rsidR="006E60FF">
        <w:rPr>
          <w:rFonts w:ascii="Times New Roman" w:hAnsi="Times New Roman" w:cs="Times New Roman"/>
          <w:sz w:val="28"/>
          <w:szCs w:val="28"/>
        </w:rPr>
        <w:t xml:space="preserve">                 Л.С. Леонтьева</w:t>
      </w:r>
    </w:p>
    <w:p w:rsidR="00E37A52" w:rsidRDefault="00E37A52" w:rsidP="00E37A52">
      <w:pPr>
        <w:tabs>
          <w:tab w:val="left" w:pos="6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223AA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71644">
        <w:rPr>
          <w:rFonts w:ascii="Times New Roman" w:hAnsi="Times New Roman" w:cs="Times New Roman"/>
          <w:sz w:val="28"/>
          <w:szCs w:val="28"/>
        </w:rPr>
        <w:t xml:space="preserve">                   ________________</w:t>
      </w:r>
    </w:p>
    <w:p w:rsidR="008B7A0D" w:rsidRDefault="008B7A0D" w:rsidP="00E37A52">
      <w:pPr>
        <w:tabs>
          <w:tab w:val="left" w:pos="6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A52" w:rsidRPr="004D00D0" w:rsidRDefault="00E37A52" w:rsidP="00E37A52">
      <w:pPr>
        <w:rPr>
          <w:rFonts w:ascii="Times New Roman" w:hAnsi="Times New Roman" w:cs="Times New Roman"/>
          <w:sz w:val="28"/>
          <w:szCs w:val="28"/>
        </w:rPr>
      </w:pPr>
    </w:p>
    <w:p w:rsidR="00490EAC" w:rsidRPr="004D00D0" w:rsidRDefault="00490EAC" w:rsidP="00E37A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D00D0">
        <w:rPr>
          <w:rFonts w:ascii="Times New Roman" w:hAnsi="Times New Roman" w:cs="Times New Roman"/>
          <w:sz w:val="28"/>
          <w:szCs w:val="28"/>
        </w:rPr>
        <w:t>Модель дня  (распорядок  дня  подготовительной  логопедической   группы)</w:t>
      </w:r>
    </w:p>
    <w:p w:rsidR="00490EAC" w:rsidRPr="004D00D0" w:rsidRDefault="00490EAC" w:rsidP="00490EAC">
      <w:pPr>
        <w:rPr>
          <w:rFonts w:ascii="Times New Roman" w:hAnsi="Times New Roman" w:cs="Times New Roman"/>
          <w:sz w:val="28"/>
          <w:szCs w:val="28"/>
        </w:rPr>
      </w:pPr>
      <w:r w:rsidRPr="004D00D0">
        <w:rPr>
          <w:rFonts w:ascii="Times New Roman" w:hAnsi="Times New Roman" w:cs="Times New Roman"/>
          <w:sz w:val="28"/>
          <w:szCs w:val="28"/>
        </w:rPr>
        <w:t xml:space="preserve">                                       С 01. 09.  по  31.05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38"/>
        <w:gridCol w:w="2233"/>
      </w:tblGrid>
      <w:tr w:rsidR="00490EAC" w:rsidRPr="004D00D0" w:rsidTr="004F7B0B">
        <w:tc>
          <w:tcPr>
            <w:tcW w:w="7338" w:type="dxa"/>
          </w:tcPr>
          <w:p w:rsidR="00490EAC" w:rsidRPr="004D00D0" w:rsidRDefault="00490EAC" w:rsidP="004F7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0D0">
              <w:rPr>
                <w:rFonts w:ascii="Times New Roman" w:hAnsi="Times New Roman" w:cs="Times New Roman"/>
                <w:sz w:val="28"/>
                <w:szCs w:val="28"/>
              </w:rPr>
              <w:t xml:space="preserve">Режимные </w:t>
            </w:r>
            <w:r w:rsidR="00223AA7">
              <w:rPr>
                <w:rFonts w:ascii="Times New Roman" w:hAnsi="Times New Roman" w:cs="Times New Roman"/>
                <w:sz w:val="28"/>
                <w:szCs w:val="28"/>
              </w:rPr>
              <w:t>моменты</w:t>
            </w:r>
          </w:p>
        </w:tc>
        <w:tc>
          <w:tcPr>
            <w:tcW w:w="2233" w:type="dxa"/>
          </w:tcPr>
          <w:p w:rsidR="00490EAC" w:rsidRPr="004D00D0" w:rsidRDefault="00490EAC" w:rsidP="004F7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0D0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490EAC" w:rsidRPr="004D00D0" w:rsidTr="004F7B0B">
        <w:trPr>
          <w:trHeight w:val="645"/>
        </w:trPr>
        <w:tc>
          <w:tcPr>
            <w:tcW w:w="7338" w:type="dxa"/>
            <w:tcBorders>
              <w:bottom w:val="single" w:sz="4" w:space="0" w:color="auto"/>
            </w:tcBorders>
          </w:tcPr>
          <w:p w:rsidR="00490EAC" w:rsidRPr="004D00D0" w:rsidRDefault="00490EAC" w:rsidP="004F7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0D0">
              <w:rPr>
                <w:rFonts w:ascii="Times New Roman" w:hAnsi="Times New Roman" w:cs="Times New Roman"/>
                <w:sz w:val="28"/>
                <w:szCs w:val="28"/>
              </w:rPr>
              <w:t>Приход детей в детский сад,  свободные  игры,  общение самостоятельная деятельность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490EAC" w:rsidRPr="004D00D0" w:rsidRDefault="00490EAC" w:rsidP="004F7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0D0">
              <w:rPr>
                <w:rFonts w:ascii="Times New Roman" w:hAnsi="Times New Roman" w:cs="Times New Roman"/>
                <w:sz w:val="28"/>
                <w:szCs w:val="28"/>
              </w:rPr>
              <w:t>7.00-8.15</w:t>
            </w:r>
          </w:p>
          <w:p w:rsidR="00490EAC" w:rsidRPr="004D00D0" w:rsidRDefault="00490EAC" w:rsidP="004F7B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EAC" w:rsidRPr="004D00D0" w:rsidTr="004F7B0B">
        <w:trPr>
          <w:trHeight w:val="375"/>
        </w:trPr>
        <w:tc>
          <w:tcPr>
            <w:tcW w:w="7338" w:type="dxa"/>
            <w:tcBorders>
              <w:top w:val="single" w:sz="4" w:space="0" w:color="auto"/>
            </w:tcBorders>
          </w:tcPr>
          <w:p w:rsidR="00490EAC" w:rsidRPr="004D00D0" w:rsidRDefault="00490EAC" w:rsidP="004F7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0D0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490EAC" w:rsidRPr="004D00D0" w:rsidRDefault="00490EAC" w:rsidP="004F7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0D0">
              <w:rPr>
                <w:rFonts w:ascii="Times New Roman" w:hAnsi="Times New Roman" w:cs="Times New Roman"/>
                <w:sz w:val="28"/>
                <w:szCs w:val="28"/>
              </w:rPr>
              <w:t>8.15-8.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490EAC" w:rsidRPr="004D00D0" w:rsidTr="004F7B0B">
        <w:tc>
          <w:tcPr>
            <w:tcW w:w="7338" w:type="dxa"/>
          </w:tcPr>
          <w:p w:rsidR="00490EAC" w:rsidRPr="004D00D0" w:rsidRDefault="00490EAC" w:rsidP="004F7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0D0">
              <w:rPr>
                <w:rFonts w:ascii="Times New Roman" w:hAnsi="Times New Roman" w:cs="Times New Roman"/>
                <w:sz w:val="28"/>
                <w:szCs w:val="28"/>
              </w:rPr>
              <w:t>Подготовка  к завтраку,  завтрак</w:t>
            </w:r>
          </w:p>
        </w:tc>
        <w:tc>
          <w:tcPr>
            <w:tcW w:w="2233" w:type="dxa"/>
          </w:tcPr>
          <w:p w:rsidR="00490EAC" w:rsidRPr="004D00D0" w:rsidRDefault="00490EAC" w:rsidP="004F7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  <w:r w:rsidRPr="004D00D0">
              <w:rPr>
                <w:rFonts w:ascii="Times New Roman" w:hAnsi="Times New Roman" w:cs="Times New Roman"/>
                <w:sz w:val="28"/>
                <w:szCs w:val="28"/>
              </w:rPr>
              <w:t>-8.50</w:t>
            </w:r>
          </w:p>
        </w:tc>
      </w:tr>
      <w:tr w:rsidR="00490EAC" w:rsidRPr="004D00D0" w:rsidTr="004F7B0B">
        <w:tc>
          <w:tcPr>
            <w:tcW w:w="7338" w:type="dxa"/>
          </w:tcPr>
          <w:p w:rsidR="00490EAC" w:rsidRPr="004D00D0" w:rsidRDefault="00490EAC" w:rsidP="004F7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0D0">
              <w:rPr>
                <w:rFonts w:ascii="Times New Roman" w:hAnsi="Times New Roman" w:cs="Times New Roman"/>
                <w:sz w:val="28"/>
                <w:szCs w:val="28"/>
              </w:rPr>
              <w:t>Игры,  самостоятельная деятельность детей</w:t>
            </w:r>
            <w:r w:rsidR="00223AA7">
              <w:rPr>
                <w:rFonts w:ascii="Times New Roman" w:hAnsi="Times New Roman" w:cs="Times New Roman"/>
                <w:sz w:val="28"/>
                <w:szCs w:val="28"/>
              </w:rPr>
              <w:t>, утренний круг</w:t>
            </w:r>
          </w:p>
        </w:tc>
        <w:tc>
          <w:tcPr>
            <w:tcW w:w="2233" w:type="dxa"/>
          </w:tcPr>
          <w:p w:rsidR="00490EAC" w:rsidRPr="004D00D0" w:rsidRDefault="00490EAC" w:rsidP="004F7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0D0">
              <w:rPr>
                <w:rFonts w:ascii="Times New Roman" w:hAnsi="Times New Roman" w:cs="Times New Roman"/>
                <w:sz w:val="28"/>
                <w:szCs w:val="28"/>
              </w:rPr>
              <w:t>8.50 -9.00</w:t>
            </w:r>
          </w:p>
        </w:tc>
      </w:tr>
      <w:tr w:rsidR="00490EAC" w:rsidRPr="004D00D0" w:rsidTr="004F7B0B">
        <w:tc>
          <w:tcPr>
            <w:tcW w:w="7338" w:type="dxa"/>
          </w:tcPr>
          <w:p w:rsidR="008B7A0D" w:rsidRDefault="00490EAC" w:rsidP="004F7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0D0">
              <w:rPr>
                <w:rFonts w:ascii="Times New Roman" w:hAnsi="Times New Roman" w:cs="Times New Roman"/>
                <w:sz w:val="28"/>
                <w:szCs w:val="28"/>
              </w:rPr>
              <w:t>«Час интересных дел» в соответствии</w:t>
            </w:r>
          </w:p>
          <w:p w:rsidR="00490EAC" w:rsidRPr="004D00D0" w:rsidRDefault="00490EAC" w:rsidP="004F7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0D0">
              <w:rPr>
                <w:rFonts w:ascii="Times New Roman" w:hAnsi="Times New Roman" w:cs="Times New Roman"/>
                <w:sz w:val="28"/>
                <w:szCs w:val="28"/>
              </w:rPr>
              <w:t xml:space="preserve"> с « моделью недели» </w:t>
            </w:r>
          </w:p>
        </w:tc>
        <w:tc>
          <w:tcPr>
            <w:tcW w:w="2233" w:type="dxa"/>
          </w:tcPr>
          <w:p w:rsidR="00223AA7" w:rsidRDefault="00490EAC" w:rsidP="004F7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9.00 </w:t>
            </w:r>
            <w:r w:rsidR="00223AA7">
              <w:rPr>
                <w:rFonts w:ascii="Times New Roman" w:hAnsi="Times New Roman" w:cs="Times New Roman"/>
                <w:sz w:val="28"/>
                <w:szCs w:val="28"/>
              </w:rPr>
              <w:t>– 9.30</w:t>
            </w:r>
          </w:p>
          <w:p w:rsidR="008B7A0D" w:rsidRDefault="008B7A0D" w:rsidP="004F7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9.40-10.10</w:t>
            </w:r>
          </w:p>
          <w:p w:rsidR="00490EAC" w:rsidRPr="004D00D0" w:rsidRDefault="008B7A0D" w:rsidP="004F7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10.20-</w:t>
            </w:r>
            <w:r w:rsidR="00490EAC">
              <w:rPr>
                <w:rFonts w:ascii="Times New Roman" w:hAnsi="Times New Roman" w:cs="Times New Roman"/>
                <w:sz w:val="28"/>
                <w:szCs w:val="28"/>
              </w:rPr>
              <w:t>10. 5</w:t>
            </w:r>
            <w:r w:rsidR="00490EAC" w:rsidRPr="004D00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90EAC" w:rsidRPr="004D00D0" w:rsidTr="004F7B0B">
        <w:tc>
          <w:tcPr>
            <w:tcW w:w="7338" w:type="dxa"/>
            <w:tcBorders>
              <w:bottom w:val="single" w:sz="4" w:space="0" w:color="auto"/>
            </w:tcBorders>
          </w:tcPr>
          <w:p w:rsidR="00490EAC" w:rsidRPr="004D00D0" w:rsidRDefault="00490EAC" w:rsidP="004F7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0D0">
              <w:rPr>
                <w:rFonts w:ascii="Times New Roman" w:hAnsi="Times New Roman" w:cs="Times New Roman"/>
                <w:sz w:val="28"/>
                <w:szCs w:val="28"/>
              </w:rPr>
              <w:t>Второй завтрак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490EAC" w:rsidRPr="004D00D0" w:rsidRDefault="00490EAC" w:rsidP="004F7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10.50-11.0</w:t>
            </w:r>
            <w:r w:rsidRPr="004D00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90EAC" w:rsidRPr="004D00D0" w:rsidTr="004F7B0B">
        <w:trPr>
          <w:trHeight w:val="345"/>
        </w:trPr>
        <w:tc>
          <w:tcPr>
            <w:tcW w:w="7338" w:type="dxa"/>
            <w:tcBorders>
              <w:bottom w:val="single" w:sz="4" w:space="0" w:color="auto"/>
            </w:tcBorders>
          </w:tcPr>
          <w:p w:rsidR="00490EAC" w:rsidRPr="004D00D0" w:rsidRDefault="00490EAC" w:rsidP="004F7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0D0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прогулка,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490EAC" w:rsidRPr="004D00D0" w:rsidRDefault="00490EAC" w:rsidP="004F7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 4</w:t>
            </w:r>
            <w:r w:rsidRPr="004D00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90EAC" w:rsidRPr="004D00D0" w:rsidTr="004F7B0B">
        <w:trPr>
          <w:trHeight w:val="330"/>
        </w:trPr>
        <w:tc>
          <w:tcPr>
            <w:tcW w:w="7338" w:type="dxa"/>
            <w:tcBorders>
              <w:top w:val="single" w:sz="4" w:space="0" w:color="auto"/>
            </w:tcBorders>
          </w:tcPr>
          <w:p w:rsidR="00490EAC" w:rsidRPr="004D00D0" w:rsidRDefault="00490EAC" w:rsidP="004F7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0D0">
              <w:rPr>
                <w:rFonts w:ascii="Times New Roman" w:hAnsi="Times New Roman" w:cs="Times New Roman"/>
                <w:sz w:val="28"/>
                <w:szCs w:val="28"/>
              </w:rPr>
              <w:t xml:space="preserve"> Возвращение с прогулки, самостоятельная деятельность</w:t>
            </w: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490EAC" w:rsidRPr="004D00D0" w:rsidRDefault="00490EAC" w:rsidP="004F7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12.40-12.5</w:t>
            </w:r>
            <w:r w:rsidRPr="004D00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90EAC" w:rsidRPr="004D00D0" w:rsidTr="004F7B0B">
        <w:tc>
          <w:tcPr>
            <w:tcW w:w="7338" w:type="dxa"/>
          </w:tcPr>
          <w:p w:rsidR="00490EAC" w:rsidRPr="004D00D0" w:rsidRDefault="00490EAC" w:rsidP="004F7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0D0">
              <w:rPr>
                <w:rFonts w:ascii="Times New Roman" w:hAnsi="Times New Roman" w:cs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2233" w:type="dxa"/>
          </w:tcPr>
          <w:p w:rsidR="00490EAC" w:rsidRPr="004D00D0" w:rsidRDefault="00490EAC" w:rsidP="004F7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</w:t>
            </w:r>
            <w:r w:rsidRPr="004D00D0">
              <w:rPr>
                <w:rFonts w:ascii="Times New Roman" w:hAnsi="Times New Roman" w:cs="Times New Roman"/>
                <w:sz w:val="28"/>
                <w:szCs w:val="28"/>
              </w:rPr>
              <w:t>0-13.1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90EAC" w:rsidRPr="004D00D0" w:rsidTr="004F7B0B">
        <w:trPr>
          <w:trHeight w:val="529"/>
        </w:trPr>
        <w:tc>
          <w:tcPr>
            <w:tcW w:w="7338" w:type="dxa"/>
          </w:tcPr>
          <w:p w:rsidR="00490EAC" w:rsidRPr="004D00D0" w:rsidRDefault="00490EAC" w:rsidP="004F7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0D0">
              <w:rPr>
                <w:rFonts w:ascii="Times New Roman" w:hAnsi="Times New Roman" w:cs="Times New Roman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2233" w:type="dxa"/>
          </w:tcPr>
          <w:p w:rsidR="00490EAC" w:rsidRPr="004D00D0" w:rsidRDefault="00490EAC" w:rsidP="004F7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13.15</w:t>
            </w:r>
            <w:r w:rsidRPr="004D00D0">
              <w:rPr>
                <w:rFonts w:ascii="Times New Roman" w:hAnsi="Times New Roman" w:cs="Times New Roman"/>
                <w:sz w:val="28"/>
                <w:szCs w:val="28"/>
              </w:rPr>
              <w:t>-15.00</w:t>
            </w:r>
          </w:p>
        </w:tc>
      </w:tr>
      <w:tr w:rsidR="00490EAC" w:rsidRPr="004D00D0" w:rsidTr="004F7B0B">
        <w:trPr>
          <w:trHeight w:val="300"/>
        </w:trPr>
        <w:tc>
          <w:tcPr>
            <w:tcW w:w="7338" w:type="dxa"/>
            <w:tcBorders>
              <w:top w:val="single" w:sz="4" w:space="0" w:color="auto"/>
            </w:tcBorders>
          </w:tcPr>
          <w:p w:rsidR="00490EAC" w:rsidRPr="004D00D0" w:rsidRDefault="00490EAC" w:rsidP="004F7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0D0">
              <w:rPr>
                <w:rFonts w:ascii="Times New Roman" w:hAnsi="Times New Roman" w:cs="Times New Roman"/>
                <w:sz w:val="28"/>
                <w:szCs w:val="28"/>
              </w:rPr>
              <w:t>Постепенный подъём, самостоятельная деятельность</w:t>
            </w: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490EAC" w:rsidRPr="004D00D0" w:rsidRDefault="00490EAC" w:rsidP="004F7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0D0">
              <w:rPr>
                <w:rFonts w:ascii="Times New Roman" w:hAnsi="Times New Roman" w:cs="Times New Roman"/>
                <w:sz w:val="28"/>
                <w:szCs w:val="28"/>
              </w:rPr>
              <w:t>15.00-15.25</w:t>
            </w:r>
          </w:p>
        </w:tc>
      </w:tr>
      <w:tr w:rsidR="00490EAC" w:rsidRPr="004D00D0" w:rsidTr="004F7B0B">
        <w:tc>
          <w:tcPr>
            <w:tcW w:w="7338" w:type="dxa"/>
          </w:tcPr>
          <w:p w:rsidR="00490EAC" w:rsidRPr="004D00D0" w:rsidRDefault="00490EAC" w:rsidP="004F7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0D0"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  <w:tc>
          <w:tcPr>
            <w:tcW w:w="2233" w:type="dxa"/>
          </w:tcPr>
          <w:p w:rsidR="00490EAC" w:rsidRPr="004D00D0" w:rsidRDefault="00490EAC" w:rsidP="004F7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15.25-15.4</w:t>
            </w:r>
            <w:r w:rsidRPr="004D00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90EAC" w:rsidRPr="004D00D0" w:rsidTr="004F7B0B">
        <w:tc>
          <w:tcPr>
            <w:tcW w:w="7338" w:type="dxa"/>
          </w:tcPr>
          <w:p w:rsidR="00490EAC" w:rsidRPr="004D00D0" w:rsidRDefault="00490EAC" w:rsidP="004F7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0D0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самостоятельная  и</w:t>
            </w:r>
            <w:r w:rsidRPr="004D00D0">
              <w:rPr>
                <w:rFonts w:ascii="Times New Roman" w:hAnsi="Times New Roman" w:cs="Times New Roman"/>
                <w:sz w:val="28"/>
                <w:szCs w:val="28"/>
              </w:rPr>
              <w:t xml:space="preserve"> организованная образовательная деятельность (ООД)</w:t>
            </w:r>
          </w:p>
        </w:tc>
        <w:tc>
          <w:tcPr>
            <w:tcW w:w="2233" w:type="dxa"/>
          </w:tcPr>
          <w:p w:rsidR="00490EAC" w:rsidRPr="004D00D0" w:rsidRDefault="00490EAC" w:rsidP="004F7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15.40-16.4</w:t>
            </w:r>
            <w:r w:rsidRPr="004D00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90EAC" w:rsidRPr="004D00D0" w:rsidTr="004F7B0B">
        <w:tc>
          <w:tcPr>
            <w:tcW w:w="7338" w:type="dxa"/>
          </w:tcPr>
          <w:p w:rsidR="00490EAC" w:rsidRPr="004D00D0" w:rsidRDefault="00490EAC" w:rsidP="004F7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0D0">
              <w:rPr>
                <w:rFonts w:ascii="Times New Roman" w:hAnsi="Times New Roman" w:cs="Times New Roman"/>
                <w:sz w:val="28"/>
                <w:szCs w:val="28"/>
              </w:rPr>
              <w:t>Игры, самостоятельная деятельность, подготовка к прогулке,  прогулка, возвращение с  прогулки</w:t>
            </w:r>
            <w:r w:rsidR="00223AA7">
              <w:rPr>
                <w:rFonts w:ascii="Times New Roman" w:hAnsi="Times New Roman" w:cs="Times New Roman"/>
                <w:sz w:val="28"/>
                <w:szCs w:val="28"/>
              </w:rPr>
              <w:t>, вечерний круг</w:t>
            </w:r>
          </w:p>
        </w:tc>
        <w:tc>
          <w:tcPr>
            <w:tcW w:w="2233" w:type="dxa"/>
          </w:tcPr>
          <w:p w:rsidR="00490EAC" w:rsidRPr="004D00D0" w:rsidRDefault="00490EAC" w:rsidP="004F7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</w:t>
            </w:r>
            <w:r w:rsidRPr="004D00D0">
              <w:rPr>
                <w:rFonts w:ascii="Times New Roman" w:hAnsi="Times New Roman" w:cs="Times New Roman"/>
                <w:sz w:val="28"/>
                <w:szCs w:val="28"/>
              </w:rPr>
              <w:t>0-17.30</w:t>
            </w:r>
          </w:p>
        </w:tc>
      </w:tr>
      <w:tr w:rsidR="00490EAC" w:rsidRPr="004D00D0" w:rsidTr="004F7B0B">
        <w:tc>
          <w:tcPr>
            <w:tcW w:w="7338" w:type="dxa"/>
          </w:tcPr>
          <w:p w:rsidR="00490EAC" w:rsidRPr="004D00D0" w:rsidRDefault="00490EAC" w:rsidP="004F7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0D0">
              <w:rPr>
                <w:rFonts w:ascii="Times New Roman" w:hAnsi="Times New Roman" w:cs="Times New Roman"/>
                <w:sz w:val="28"/>
                <w:szCs w:val="28"/>
              </w:rPr>
              <w:t>Подготовка к ужину,  ужин</w:t>
            </w:r>
            <w:r w:rsidR="002C2B41"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 продленного  дня</w:t>
            </w:r>
          </w:p>
        </w:tc>
        <w:tc>
          <w:tcPr>
            <w:tcW w:w="2233" w:type="dxa"/>
          </w:tcPr>
          <w:p w:rsidR="00490EAC" w:rsidRPr="004D00D0" w:rsidRDefault="00490EAC" w:rsidP="004F7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0D0">
              <w:rPr>
                <w:rFonts w:ascii="Times New Roman" w:hAnsi="Times New Roman" w:cs="Times New Roman"/>
                <w:sz w:val="28"/>
                <w:szCs w:val="28"/>
              </w:rPr>
              <w:t>17.30-18.00</w:t>
            </w:r>
          </w:p>
        </w:tc>
      </w:tr>
      <w:tr w:rsidR="00490EAC" w:rsidRPr="004D00D0" w:rsidTr="004F7B0B">
        <w:tc>
          <w:tcPr>
            <w:tcW w:w="7338" w:type="dxa"/>
          </w:tcPr>
          <w:p w:rsidR="00490EAC" w:rsidRPr="004D00D0" w:rsidRDefault="00490EAC" w:rsidP="004F7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0D0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деятельность, взаимодействие с родителями,  уход домой</w:t>
            </w:r>
            <w:r w:rsidR="008B7A0D">
              <w:rPr>
                <w:rFonts w:ascii="Times New Roman" w:hAnsi="Times New Roman" w:cs="Times New Roman"/>
                <w:sz w:val="28"/>
                <w:szCs w:val="28"/>
              </w:rPr>
              <w:t xml:space="preserve"> детей продленного дня</w:t>
            </w:r>
          </w:p>
        </w:tc>
        <w:tc>
          <w:tcPr>
            <w:tcW w:w="2233" w:type="dxa"/>
          </w:tcPr>
          <w:p w:rsidR="00490EAC" w:rsidRPr="004D00D0" w:rsidRDefault="00490EAC" w:rsidP="004F7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0D0">
              <w:rPr>
                <w:rFonts w:ascii="Times New Roman" w:hAnsi="Times New Roman" w:cs="Times New Roman"/>
                <w:sz w:val="28"/>
                <w:szCs w:val="28"/>
              </w:rPr>
              <w:t>18.00-19.00</w:t>
            </w:r>
          </w:p>
        </w:tc>
      </w:tr>
    </w:tbl>
    <w:p w:rsidR="00490EAC" w:rsidRPr="004D00D0" w:rsidRDefault="00490EAC" w:rsidP="00490EAC">
      <w:pPr>
        <w:rPr>
          <w:rFonts w:ascii="Times New Roman" w:hAnsi="Times New Roman" w:cs="Times New Roman"/>
          <w:sz w:val="28"/>
          <w:szCs w:val="28"/>
        </w:rPr>
      </w:pPr>
    </w:p>
    <w:p w:rsidR="00490EAC" w:rsidRPr="004D00D0" w:rsidRDefault="00490EAC" w:rsidP="00490EAC">
      <w:pPr>
        <w:rPr>
          <w:rFonts w:ascii="Times New Roman" w:hAnsi="Times New Roman" w:cs="Times New Roman"/>
          <w:sz w:val="28"/>
          <w:szCs w:val="28"/>
        </w:rPr>
      </w:pPr>
    </w:p>
    <w:p w:rsidR="00490EAC" w:rsidRPr="004D00D0" w:rsidRDefault="00490EAC" w:rsidP="00490EAC">
      <w:pPr>
        <w:rPr>
          <w:rFonts w:ascii="Times New Roman" w:hAnsi="Times New Roman" w:cs="Times New Roman"/>
          <w:sz w:val="28"/>
          <w:szCs w:val="28"/>
        </w:rPr>
      </w:pPr>
    </w:p>
    <w:p w:rsidR="00490EAC" w:rsidRPr="004D00D0" w:rsidRDefault="00490EAC" w:rsidP="00490EAC">
      <w:pPr>
        <w:rPr>
          <w:rFonts w:ascii="Times New Roman" w:hAnsi="Times New Roman" w:cs="Times New Roman"/>
          <w:sz w:val="28"/>
          <w:szCs w:val="28"/>
        </w:rPr>
      </w:pPr>
    </w:p>
    <w:p w:rsidR="008B7A0D" w:rsidRDefault="008B7A0D" w:rsidP="00E37A52">
      <w:pPr>
        <w:tabs>
          <w:tab w:val="left" w:pos="6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A52" w:rsidRDefault="00E37A52" w:rsidP="00E37A52">
      <w:pPr>
        <w:tabs>
          <w:tab w:val="left" w:pos="6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</w:t>
      </w:r>
      <w:r w:rsidR="006E60FF">
        <w:rPr>
          <w:rFonts w:ascii="Times New Roman" w:hAnsi="Times New Roman" w:cs="Times New Roman"/>
          <w:sz w:val="28"/>
          <w:szCs w:val="28"/>
        </w:rPr>
        <w:t>о</w:t>
      </w:r>
      <w:r w:rsidR="006E60FF">
        <w:rPr>
          <w:rFonts w:ascii="Times New Roman" w:hAnsi="Times New Roman" w:cs="Times New Roman"/>
          <w:sz w:val="28"/>
          <w:szCs w:val="28"/>
        </w:rPr>
        <w:tab/>
        <w:t xml:space="preserve">                    Утверждаю:</w:t>
      </w:r>
    </w:p>
    <w:p w:rsidR="00E37A52" w:rsidRDefault="00E37A52" w:rsidP="00E37A52">
      <w:pPr>
        <w:tabs>
          <w:tab w:val="left" w:pos="6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                                                     </w:t>
      </w:r>
      <w:r w:rsidR="006E60FF">
        <w:rPr>
          <w:rFonts w:ascii="Times New Roman" w:hAnsi="Times New Roman" w:cs="Times New Roman"/>
          <w:sz w:val="28"/>
          <w:szCs w:val="28"/>
        </w:rPr>
        <w:t xml:space="preserve">                    заведующий</w:t>
      </w:r>
      <w:r>
        <w:rPr>
          <w:rFonts w:ascii="Times New Roman" w:hAnsi="Times New Roman" w:cs="Times New Roman"/>
          <w:sz w:val="28"/>
          <w:szCs w:val="28"/>
        </w:rPr>
        <w:t xml:space="preserve"> МБДОУ</w:t>
      </w:r>
    </w:p>
    <w:p w:rsidR="00E37A52" w:rsidRDefault="00E37A52" w:rsidP="00E37A52">
      <w:pPr>
        <w:tabs>
          <w:tab w:val="left" w:pos="6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педагогов №1                                                             детским   садом №26</w:t>
      </w:r>
    </w:p>
    <w:p w:rsidR="00E37A52" w:rsidRDefault="00E37A52" w:rsidP="00E37A52">
      <w:pPr>
        <w:tabs>
          <w:tab w:val="left" w:pos="6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8B7A0D">
        <w:rPr>
          <w:rFonts w:ascii="Times New Roman" w:hAnsi="Times New Roman" w:cs="Times New Roman"/>
          <w:sz w:val="28"/>
          <w:szCs w:val="28"/>
        </w:rPr>
        <w:t xml:space="preserve">                  Л.С. Ле</w:t>
      </w:r>
      <w:r w:rsidR="006E60FF">
        <w:rPr>
          <w:rFonts w:ascii="Times New Roman" w:hAnsi="Times New Roman" w:cs="Times New Roman"/>
          <w:sz w:val="28"/>
          <w:szCs w:val="28"/>
        </w:rPr>
        <w:t>онтьева</w:t>
      </w:r>
    </w:p>
    <w:p w:rsidR="00E37A52" w:rsidRDefault="00E37A52" w:rsidP="00E37A52">
      <w:pPr>
        <w:tabs>
          <w:tab w:val="left" w:pos="6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</w:t>
      </w:r>
      <w:r w:rsidR="008B7A0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7164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B7A0D">
        <w:rPr>
          <w:rFonts w:ascii="Times New Roman" w:hAnsi="Times New Roman" w:cs="Times New Roman"/>
          <w:sz w:val="28"/>
          <w:szCs w:val="28"/>
        </w:rPr>
        <w:t xml:space="preserve"> </w:t>
      </w:r>
      <w:r w:rsidR="00271644">
        <w:rPr>
          <w:rFonts w:ascii="Times New Roman" w:hAnsi="Times New Roman" w:cs="Times New Roman"/>
          <w:sz w:val="28"/>
          <w:szCs w:val="28"/>
        </w:rPr>
        <w:t>_________________</w:t>
      </w:r>
    </w:p>
    <w:p w:rsidR="00E37A52" w:rsidRPr="004D00D0" w:rsidRDefault="00E37A52" w:rsidP="00E37A52">
      <w:pPr>
        <w:rPr>
          <w:rFonts w:ascii="Times New Roman" w:hAnsi="Times New Roman" w:cs="Times New Roman"/>
          <w:sz w:val="28"/>
          <w:szCs w:val="28"/>
        </w:rPr>
      </w:pPr>
    </w:p>
    <w:p w:rsidR="00490EAC" w:rsidRPr="004D00D0" w:rsidRDefault="00490EAC" w:rsidP="00490EAC">
      <w:pPr>
        <w:rPr>
          <w:rFonts w:ascii="Times New Roman" w:hAnsi="Times New Roman" w:cs="Times New Roman"/>
          <w:sz w:val="28"/>
          <w:szCs w:val="28"/>
        </w:rPr>
      </w:pPr>
      <w:r w:rsidRPr="004D00D0">
        <w:rPr>
          <w:rFonts w:ascii="Times New Roman" w:hAnsi="Times New Roman" w:cs="Times New Roman"/>
          <w:sz w:val="28"/>
          <w:szCs w:val="28"/>
        </w:rPr>
        <w:t xml:space="preserve"> Модель дня  (распорядок  дня  старше - подготовительной    группы)</w:t>
      </w:r>
    </w:p>
    <w:p w:rsidR="00490EAC" w:rsidRPr="004D00D0" w:rsidRDefault="00490EAC" w:rsidP="00490EAC">
      <w:pPr>
        <w:rPr>
          <w:rFonts w:ascii="Times New Roman" w:hAnsi="Times New Roman" w:cs="Times New Roman"/>
          <w:sz w:val="28"/>
          <w:szCs w:val="28"/>
        </w:rPr>
      </w:pPr>
      <w:r w:rsidRPr="004D00D0">
        <w:rPr>
          <w:rFonts w:ascii="Times New Roman" w:hAnsi="Times New Roman" w:cs="Times New Roman"/>
          <w:sz w:val="28"/>
          <w:szCs w:val="28"/>
        </w:rPr>
        <w:t xml:space="preserve">                                              С 01. 09.  по  31.05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15"/>
        <w:gridCol w:w="1590"/>
        <w:gridCol w:w="1666"/>
      </w:tblGrid>
      <w:tr w:rsidR="00490EAC" w:rsidRPr="004D00D0" w:rsidTr="004F7B0B">
        <w:tc>
          <w:tcPr>
            <w:tcW w:w="6315" w:type="dxa"/>
            <w:tcBorders>
              <w:right w:val="single" w:sz="4" w:space="0" w:color="auto"/>
            </w:tcBorders>
          </w:tcPr>
          <w:p w:rsidR="00490EAC" w:rsidRPr="004D00D0" w:rsidRDefault="00490EAC" w:rsidP="004F7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0D0">
              <w:rPr>
                <w:rFonts w:ascii="Times New Roman" w:hAnsi="Times New Roman" w:cs="Times New Roman"/>
                <w:sz w:val="28"/>
                <w:szCs w:val="28"/>
              </w:rPr>
              <w:t>Режимные процессы</w:t>
            </w:r>
          </w:p>
        </w:tc>
        <w:tc>
          <w:tcPr>
            <w:tcW w:w="1590" w:type="dxa"/>
            <w:tcBorders>
              <w:left w:val="single" w:sz="4" w:space="0" w:color="auto"/>
            </w:tcBorders>
          </w:tcPr>
          <w:p w:rsidR="00490EAC" w:rsidRPr="004D00D0" w:rsidRDefault="00490EAC" w:rsidP="004F7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0D0">
              <w:rPr>
                <w:rFonts w:ascii="Times New Roman" w:hAnsi="Times New Roman" w:cs="Times New Roman"/>
                <w:sz w:val="28"/>
                <w:szCs w:val="28"/>
              </w:rPr>
              <w:t>Ст.гр.</w:t>
            </w:r>
          </w:p>
        </w:tc>
        <w:tc>
          <w:tcPr>
            <w:tcW w:w="1666" w:type="dxa"/>
          </w:tcPr>
          <w:p w:rsidR="00490EAC" w:rsidRPr="004D00D0" w:rsidRDefault="00490EAC" w:rsidP="004F7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0D0">
              <w:rPr>
                <w:rFonts w:ascii="Times New Roman" w:hAnsi="Times New Roman" w:cs="Times New Roman"/>
                <w:sz w:val="28"/>
                <w:szCs w:val="28"/>
              </w:rPr>
              <w:t>Под.гр.</w:t>
            </w:r>
          </w:p>
        </w:tc>
      </w:tr>
      <w:tr w:rsidR="00490EAC" w:rsidRPr="004D00D0" w:rsidTr="004F7B0B">
        <w:trPr>
          <w:trHeight w:val="645"/>
        </w:trPr>
        <w:tc>
          <w:tcPr>
            <w:tcW w:w="6315" w:type="dxa"/>
            <w:tcBorders>
              <w:bottom w:val="single" w:sz="4" w:space="0" w:color="auto"/>
              <w:right w:val="single" w:sz="4" w:space="0" w:color="auto"/>
            </w:tcBorders>
          </w:tcPr>
          <w:p w:rsidR="00490EAC" w:rsidRPr="004D00D0" w:rsidRDefault="00490EAC" w:rsidP="004F7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0D0">
              <w:rPr>
                <w:rFonts w:ascii="Times New Roman" w:hAnsi="Times New Roman" w:cs="Times New Roman"/>
                <w:sz w:val="28"/>
                <w:szCs w:val="28"/>
              </w:rPr>
              <w:t>Приход детей в детский сад,  свободные  игры,  общение самостоятельная деятельность</w:t>
            </w:r>
          </w:p>
        </w:tc>
        <w:tc>
          <w:tcPr>
            <w:tcW w:w="1590" w:type="dxa"/>
            <w:tcBorders>
              <w:left w:val="single" w:sz="4" w:space="0" w:color="auto"/>
              <w:bottom w:val="single" w:sz="4" w:space="0" w:color="auto"/>
            </w:tcBorders>
          </w:tcPr>
          <w:p w:rsidR="00490EAC" w:rsidRPr="004D00D0" w:rsidRDefault="00490EAC" w:rsidP="004F7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0D0">
              <w:rPr>
                <w:rFonts w:ascii="Times New Roman" w:hAnsi="Times New Roman" w:cs="Times New Roman"/>
                <w:sz w:val="28"/>
                <w:szCs w:val="28"/>
              </w:rPr>
              <w:t>7.00-8.15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490EAC" w:rsidRPr="004D00D0" w:rsidRDefault="00490EAC" w:rsidP="004F7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0D0">
              <w:rPr>
                <w:rFonts w:ascii="Times New Roman" w:hAnsi="Times New Roman" w:cs="Times New Roman"/>
                <w:sz w:val="28"/>
                <w:szCs w:val="28"/>
              </w:rPr>
              <w:t>7.00-8.15</w:t>
            </w:r>
          </w:p>
          <w:p w:rsidR="00490EAC" w:rsidRPr="004D00D0" w:rsidRDefault="00490EAC" w:rsidP="004F7B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EAC" w:rsidRPr="004D00D0" w:rsidTr="004F7B0B">
        <w:trPr>
          <w:trHeight w:val="375"/>
        </w:trPr>
        <w:tc>
          <w:tcPr>
            <w:tcW w:w="6315" w:type="dxa"/>
            <w:tcBorders>
              <w:top w:val="single" w:sz="4" w:space="0" w:color="auto"/>
              <w:right w:val="single" w:sz="4" w:space="0" w:color="auto"/>
            </w:tcBorders>
          </w:tcPr>
          <w:p w:rsidR="00490EAC" w:rsidRPr="004D00D0" w:rsidRDefault="00490EAC" w:rsidP="004F7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0D0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</w:tcBorders>
          </w:tcPr>
          <w:p w:rsidR="00490EAC" w:rsidRPr="004D00D0" w:rsidRDefault="00490EAC" w:rsidP="004F7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0D0">
              <w:rPr>
                <w:rFonts w:ascii="Times New Roman" w:hAnsi="Times New Roman" w:cs="Times New Roman"/>
                <w:sz w:val="28"/>
                <w:szCs w:val="28"/>
              </w:rPr>
              <w:t>8.15-8.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490EAC" w:rsidRPr="004D00D0" w:rsidRDefault="00490EAC" w:rsidP="004F7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0D0">
              <w:rPr>
                <w:rFonts w:ascii="Times New Roman" w:hAnsi="Times New Roman" w:cs="Times New Roman"/>
                <w:sz w:val="28"/>
                <w:szCs w:val="28"/>
              </w:rPr>
              <w:t>8.15-8.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490EAC" w:rsidRPr="004D00D0" w:rsidTr="004F7B0B">
        <w:tc>
          <w:tcPr>
            <w:tcW w:w="6315" w:type="dxa"/>
            <w:tcBorders>
              <w:right w:val="single" w:sz="4" w:space="0" w:color="auto"/>
            </w:tcBorders>
          </w:tcPr>
          <w:p w:rsidR="00490EAC" w:rsidRPr="004D00D0" w:rsidRDefault="00490EAC" w:rsidP="004F7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0D0">
              <w:rPr>
                <w:rFonts w:ascii="Times New Roman" w:hAnsi="Times New Roman" w:cs="Times New Roman"/>
                <w:sz w:val="28"/>
                <w:szCs w:val="28"/>
              </w:rPr>
              <w:t>Подготовка  к завтраку,  завтрак</w:t>
            </w:r>
          </w:p>
        </w:tc>
        <w:tc>
          <w:tcPr>
            <w:tcW w:w="1590" w:type="dxa"/>
            <w:tcBorders>
              <w:left w:val="single" w:sz="4" w:space="0" w:color="auto"/>
            </w:tcBorders>
          </w:tcPr>
          <w:p w:rsidR="00490EAC" w:rsidRPr="004D00D0" w:rsidRDefault="00490EAC" w:rsidP="004F7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8.25</w:t>
            </w:r>
            <w:r w:rsidRPr="004D00D0">
              <w:rPr>
                <w:rFonts w:ascii="Times New Roman" w:hAnsi="Times New Roman" w:cs="Times New Roman"/>
                <w:sz w:val="28"/>
                <w:szCs w:val="28"/>
              </w:rPr>
              <w:t>-8.50</w:t>
            </w:r>
          </w:p>
        </w:tc>
        <w:tc>
          <w:tcPr>
            <w:tcW w:w="1666" w:type="dxa"/>
          </w:tcPr>
          <w:p w:rsidR="00490EAC" w:rsidRPr="004D00D0" w:rsidRDefault="00490EAC" w:rsidP="004F7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  <w:r w:rsidRPr="004D00D0">
              <w:rPr>
                <w:rFonts w:ascii="Times New Roman" w:hAnsi="Times New Roman" w:cs="Times New Roman"/>
                <w:sz w:val="28"/>
                <w:szCs w:val="28"/>
              </w:rPr>
              <w:t>-8.50</w:t>
            </w:r>
          </w:p>
        </w:tc>
      </w:tr>
      <w:tr w:rsidR="00490EAC" w:rsidRPr="004D00D0" w:rsidTr="004F7B0B">
        <w:tc>
          <w:tcPr>
            <w:tcW w:w="6315" w:type="dxa"/>
            <w:tcBorders>
              <w:right w:val="single" w:sz="4" w:space="0" w:color="auto"/>
            </w:tcBorders>
          </w:tcPr>
          <w:p w:rsidR="00490EAC" w:rsidRPr="004D00D0" w:rsidRDefault="00490EAC" w:rsidP="004F7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0D0">
              <w:rPr>
                <w:rFonts w:ascii="Times New Roman" w:hAnsi="Times New Roman" w:cs="Times New Roman"/>
                <w:sz w:val="28"/>
                <w:szCs w:val="28"/>
              </w:rPr>
              <w:t>Игры,  самостоятельная деятельность детей</w:t>
            </w:r>
            <w:r w:rsidR="008B7A0D">
              <w:rPr>
                <w:rFonts w:ascii="Times New Roman" w:hAnsi="Times New Roman" w:cs="Times New Roman"/>
                <w:sz w:val="28"/>
                <w:szCs w:val="28"/>
              </w:rPr>
              <w:t>, утренний круг</w:t>
            </w:r>
          </w:p>
        </w:tc>
        <w:tc>
          <w:tcPr>
            <w:tcW w:w="1590" w:type="dxa"/>
            <w:tcBorders>
              <w:left w:val="single" w:sz="4" w:space="0" w:color="auto"/>
            </w:tcBorders>
          </w:tcPr>
          <w:p w:rsidR="00490EAC" w:rsidRPr="004D00D0" w:rsidRDefault="00490EAC" w:rsidP="004F7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0D0">
              <w:rPr>
                <w:rFonts w:ascii="Times New Roman" w:hAnsi="Times New Roman" w:cs="Times New Roman"/>
                <w:sz w:val="28"/>
                <w:szCs w:val="28"/>
              </w:rPr>
              <w:t>8.50-9.00</w:t>
            </w:r>
          </w:p>
        </w:tc>
        <w:tc>
          <w:tcPr>
            <w:tcW w:w="1666" w:type="dxa"/>
          </w:tcPr>
          <w:p w:rsidR="00490EAC" w:rsidRPr="004D00D0" w:rsidRDefault="00490EAC" w:rsidP="004F7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0D0">
              <w:rPr>
                <w:rFonts w:ascii="Times New Roman" w:hAnsi="Times New Roman" w:cs="Times New Roman"/>
                <w:sz w:val="28"/>
                <w:szCs w:val="28"/>
              </w:rPr>
              <w:t>8.50 -9.00</w:t>
            </w:r>
          </w:p>
        </w:tc>
      </w:tr>
      <w:tr w:rsidR="00490EAC" w:rsidRPr="004D00D0" w:rsidTr="004F7B0B">
        <w:tc>
          <w:tcPr>
            <w:tcW w:w="6315" w:type="dxa"/>
            <w:tcBorders>
              <w:right w:val="single" w:sz="4" w:space="0" w:color="auto"/>
            </w:tcBorders>
          </w:tcPr>
          <w:p w:rsidR="003F671A" w:rsidRDefault="00490EAC" w:rsidP="004F7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0D0">
              <w:rPr>
                <w:rFonts w:ascii="Times New Roman" w:hAnsi="Times New Roman" w:cs="Times New Roman"/>
                <w:sz w:val="28"/>
                <w:szCs w:val="28"/>
              </w:rPr>
              <w:t>«Час интересных дел» в соответствии</w:t>
            </w:r>
          </w:p>
          <w:p w:rsidR="00490EAC" w:rsidRPr="004D00D0" w:rsidRDefault="00490EAC" w:rsidP="004F7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0D0">
              <w:rPr>
                <w:rFonts w:ascii="Times New Roman" w:hAnsi="Times New Roman" w:cs="Times New Roman"/>
                <w:sz w:val="28"/>
                <w:szCs w:val="28"/>
              </w:rPr>
              <w:t xml:space="preserve"> с « моделью недели» </w:t>
            </w:r>
          </w:p>
        </w:tc>
        <w:tc>
          <w:tcPr>
            <w:tcW w:w="1590" w:type="dxa"/>
            <w:tcBorders>
              <w:left w:val="single" w:sz="4" w:space="0" w:color="auto"/>
            </w:tcBorders>
          </w:tcPr>
          <w:p w:rsidR="00490EAC" w:rsidRPr="004D00D0" w:rsidRDefault="003F671A" w:rsidP="004F7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9.00-9.25</w:t>
            </w:r>
          </w:p>
          <w:p w:rsidR="00490EAC" w:rsidRPr="004D00D0" w:rsidRDefault="003F671A" w:rsidP="004F7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9.35- 10. 05</w:t>
            </w:r>
          </w:p>
        </w:tc>
        <w:tc>
          <w:tcPr>
            <w:tcW w:w="1666" w:type="dxa"/>
          </w:tcPr>
          <w:p w:rsidR="00490EAC" w:rsidRDefault="003F671A" w:rsidP="004F7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9.00 - 9. 30</w:t>
            </w:r>
          </w:p>
          <w:p w:rsidR="003F671A" w:rsidRDefault="003F671A" w:rsidP="004F7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9.40-10.10</w:t>
            </w:r>
          </w:p>
          <w:p w:rsidR="003F671A" w:rsidRDefault="003F671A" w:rsidP="004F7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</w:t>
            </w:r>
            <w:r w:rsidR="00D559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-10.50</w:t>
            </w:r>
          </w:p>
          <w:p w:rsidR="003F671A" w:rsidRPr="004D00D0" w:rsidRDefault="003F671A" w:rsidP="004F7B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EAC" w:rsidRPr="004D00D0" w:rsidTr="004F7B0B">
        <w:tc>
          <w:tcPr>
            <w:tcW w:w="6315" w:type="dxa"/>
            <w:tcBorders>
              <w:bottom w:val="single" w:sz="4" w:space="0" w:color="auto"/>
              <w:right w:val="single" w:sz="4" w:space="0" w:color="auto"/>
            </w:tcBorders>
          </w:tcPr>
          <w:p w:rsidR="00490EAC" w:rsidRPr="004D00D0" w:rsidRDefault="00490EAC" w:rsidP="004F7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0D0">
              <w:rPr>
                <w:rFonts w:ascii="Times New Roman" w:hAnsi="Times New Roman" w:cs="Times New Roman"/>
                <w:sz w:val="28"/>
                <w:szCs w:val="28"/>
              </w:rPr>
              <w:t>Второй завтрак</w:t>
            </w:r>
          </w:p>
        </w:tc>
        <w:tc>
          <w:tcPr>
            <w:tcW w:w="1590" w:type="dxa"/>
            <w:tcBorders>
              <w:left w:val="single" w:sz="4" w:space="0" w:color="auto"/>
              <w:bottom w:val="single" w:sz="4" w:space="0" w:color="auto"/>
            </w:tcBorders>
          </w:tcPr>
          <w:p w:rsidR="00490EAC" w:rsidRPr="004D00D0" w:rsidRDefault="00490EAC" w:rsidP="004F7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0D0">
              <w:rPr>
                <w:rFonts w:ascii="Times New Roman" w:hAnsi="Times New Roman" w:cs="Times New Roman"/>
                <w:sz w:val="28"/>
                <w:szCs w:val="28"/>
              </w:rPr>
              <w:t>10.30-10.50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490EAC" w:rsidRPr="004D00D0" w:rsidRDefault="00490EAC" w:rsidP="004F7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10.50-11.0</w:t>
            </w:r>
            <w:r w:rsidRPr="004D00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90EAC" w:rsidRPr="004D00D0" w:rsidTr="004F7B0B">
        <w:trPr>
          <w:trHeight w:val="345"/>
        </w:trPr>
        <w:tc>
          <w:tcPr>
            <w:tcW w:w="6315" w:type="dxa"/>
            <w:tcBorders>
              <w:bottom w:val="single" w:sz="4" w:space="0" w:color="auto"/>
              <w:right w:val="single" w:sz="4" w:space="0" w:color="auto"/>
            </w:tcBorders>
          </w:tcPr>
          <w:p w:rsidR="00490EAC" w:rsidRPr="004D00D0" w:rsidRDefault="00490EAC" w:rsidP="004F7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0D0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прогулка,</w:t>
            </w:r>
          </w:p>
        </w:tc>
        <w:tc>
          <w:tcPr>
            <w:tcW w:w="1590" w:type="dxa"/>
            <w:tcBorders>
              <w:left w:val="single" w:sz="4" w:space="0" w:color="auto"/>
              <w:bottom w:val="single" w:sz="4" w:space="0" w:color="auto"/>
            </w:tcBorders>
          </w:tcPr>
          <w:p w:rsidR="00490EAC" w:rsidRPr="004D00D0" w:rsidRDefault="00490EAC" w:rsidP="004F7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10.50-12.40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490EAC" w:rsidRPr="004D00D0" w:rsidRDefault="00490EAC" w:rsidP="004F7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 4</w:t>
            </w:r>
            <w:r w:rsidRPr="004D00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90EAC" w:rsidRPr="004D00D0" w:rsidTr="004F7B0B">
        <w:trPr>
          <w:trHeight w:val="330"/>
        </w:trPr>
        <w:tc>
          <w:tcPr>
            <w:tcW w:w="6315" w:type="dxa"/>
            <w:tcBorders>
              <w:top w:val="single" w:sz="4" w:space="0" w:color="auto"/>
              <w:right w:val="single" w:sz="4" w:space="0" w:color="auto"/>
            </w:tcBorders>
          </w:tcPr>
          <w:p w:rsidR="00490EAC" w:rsidRPr="004D00D0" w:rsidRDefault="00490EAC" w:rsidP="004F7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0D0">
              <w:rPr>
                <w:rFonts w:ascii="Times New Roman" w:hAnsi="Times New Roman" w:cs="Times New Roman"/>
                <w:sz w:val="28"/>
                <w:szCs w:val="28"/>
              </w:rPr>
              <w:t xml:space="preserve"> Возвращение с прогулки, самостоятельная деятельность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</w:tcBorders>
          </w:tcPr>
          <w:p w:rsidR="00490EAC" w:rsidRPr="004D00D0" w:rsidRDefault="00490EAC" w:rsidP="004F7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12.40-12.50</w:t>
            </w: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490EAC" w:rsidRPr="004D00D0" w:rsidRDefault="00490EAC" w:rsidP="004F7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12.40-12.5</w:t>
            </w:r>
            <w:r w:rsidRPr="004D00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90EAC" w:rsidRPr="004D00D0" w:rsidTr="004F7B0B">
        <w:tc>
          <w:tcPr>
            <w:tcW w:w="6315" w:type="dxa"/>
            <w:tcBorders>
              <w:right w:val="single" w:sz="4" w:space="0" w:color="auto"/>
            </w:tcBorders>
          </w:tcPr>
          <w:p w:rsidR="00490EAC" w:rsidRPr="004D00D0" w:rsidRDefault="00490EAC" w:rsidP="004F7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0D0">
              <w:rPr>
                <w:rFonts w:ascii="Times New Roman" w:hAnsi="Times New Roman" w:cs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1590" w:type="dxa"/>
            <w:tcBorders>
              <w:left w:val="single" w:sz="4" w:space="0" w:color="auto"/>
            </w:tcBorders>
          </w:tcPr>
          <w:p w:rsidR="00490EAC" w:rsidRPr="004D00D0" w:rsidRDefault="00490EAC" w:rsidP="004F7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12.50-13.15</w:t>
            </w:r>
          </w:p>
        </w:tc>
        <w:tc>
          <w:tcPr>
            <w:tcW w:w="1666" w:type="dxa"/>
          </w:tcPr>
          <w:p w:rsidR="00490EAC" w:rsidRPr="004D00D0" w:rsidRDefault="00490EAC" w:rsidP="004F7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</w:t>
            </w:r>
            <w:r w:rsidRPr="004D00D0">
              <w:rPr>
                <w:rFonts w:ascii="Times New Roman" w:hAnsi="Times New Roman" w:cs="Times New Roman"/>
                <w:sz w:val="28"/>
                <w:szCs w:val="28"/>
              </w:rPr>
              <w:t>0-13.1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90EAC" w:rsidRPr="004D00D0" w:rsidTr="004F7B0B">
        <w:trPr>
          <w:trHeight w:val="529"/>
        </w:trPr>
        <w:tc>
          <w:tcPr>
            <w:tcW w:w="6315" w:type="dxa"/>
            <w:tcBorders>
              <w:right w:val="single" w:sz="4" w:space="0" w:color="auto"/>
            </w:tcBorders>
          </w:tcPr>
          <w:p w:rsidR="00490EAC" w:rsidRPr="004D00D0" w:rsidRDefault="00490EAC" w:rsidP="004F7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0D0">
              <w:rPr>
                <w:rFonts w:ascii="Times New Roman" w:hAnsi="Times New Roman" w:cs="Times New Roman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1590" w:type="dxa"/>
            <w:tcBorders>
              <w:left w:val="single" w:sz="4" w:space="0" w:color="auto"/>
            </w:tcBorders>
          </w:tcPr>
          <w:p w:rsidR="00490EAC" w:rsidRPr="004D00D0" w:rsidRDefault="00490EAC" w:rsidP="004F7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13.15-15.00</w:t>
            </w:r>
          </w:p>
        </w:tc>
        <w:tc>
          <w:tcPr>
            <w:tcW w:w="1666" w:type="dxa"/>
          </w:tcPr>
          <w:p w:rsidR="00490EAC" w:rsidRPr="004D00D0" w:rsidRDefault="00490EAC" w:rsidP="004F7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13.15</w:t>
            </w:r>
            <w:r w:rsidRPr="004D00D0">
              <w:rPr>
                <w:rFonts w:ascii="Times New Roman" w:hAnsi="Times New Roman" w:cs="Times New Roman"/>
                <w:sz w:val="28"/>
                <w:szCs w:val="28"/>
              </w:rPr>
              <w:t>-15.00</w:t>
            </w:r>
          </w:p>
        </w:tc>
      </w:tr>
      <w:tr w:rsidR="00490EAC" w:rsidRPr="004D00D0" w:rsidTr="004F7B0B">
        <w:trPr>
          <w:trHeight w:val="300"/>
        </w:trPr>
        <w:tc>
          <w:tcPr>
            <w:tcW w:w="6315" w:type="dxa"/>
            <w:tcBorders>
              <w:top w:val="single" w:sz="4" w:space="0" w:color="auto"/>
              <w:right w:val="single" w:sz="4" w:space="0" w:color="auto"/>
            </w:tcBorders>
          </w:tcPr>
          <w:p w:rsidR="00490EAC" w:rsidRPr="004D00D0" w:rsidRDefault="00490EAC" w:rsidP="004F7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0D0">
              <w:rPr>
                <w:rFonts w:ascii="Times New Roman" w:hAnsi="Times New Roman" w:cs="Times New Roman"/>
                <w:sz w:val="28"/>
                <w:szCs w:val="28"/>
              </w:rPr>
              <w:t>Постепенный подъём, самостоятельная деятельность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</w:tcBorders>
          </w:tcPr>
          <w:p w:rsidR="00490EAC" w:rsidRPr="004D00D0" w:rsidRDefault="00490EAC" w:rsidP="004F7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0D0">
              <w:rPr>
                <w:rFonts w:ascii="Times New Roman" w:hAnsi="Times New Roman" w:cs="Times New Roman"/>
                <w:sz w:val="28"/>
                <w:szCs w:val="28"/>
              </w:rPr>
              <w:t>15.00-15.25</w:t>
            </w: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490EAC" w:rsidRPr="004D00D0" w:rsidRDefault="00490EAC" w:rsidP="004F7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0D0">
              <w:rPr>
                <w:rFonts w:ascii="Times New Roman" w:hAnsi="Times New Roman" w:cs="Times New Roman"/>
                <w:sz w:val="28"/>
                <w:szCs w:val="28"/>
              </w:rPr>
              <w:t>15.00-15.25</w:t>
            </w:r>
          </w:p>
        </w:tc>
      </w:tr>
      <w:tr w:rsidR="00490EAC" w:rsidRPr="004D00D0" w:rsidTr="004F7B0B">
        <w:tc>
          <w:tcPr>
            <w:tcW w:w="6315" w:type="dxa"/>
            <w:tcBorders>
              <w:right w:val="single" w:sz="4" w:space="0" w:color="auto"/>
            </w:tcBorders>
          </w:tcPr>
          <w:p w:rsidR="00490EAC" w:rsidRPr="004D00D0" w:rsidRDefault="00490EAC" w:rsidP="004F7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0D0"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  <w:tc>
          <w:tcPr>
            <w:tcW w:w="1590" w:type="dxa"/>
            <w:tcBorders>
              <w:left w:val="single" w:sz="4" w:space="0" w:color="auto"/>
            </w:tcBorders>
          </w:tcPr>
          <w:p w:rsidR="00490EAC" w:rsidRPr="004D00D0" w:rsidRDefault="00490EAC" w:rsidP="004F7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15.25-15.4</w:t>
            </w:r>
            <w:r w:rsidRPr="004D00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66" w:type="dxa"/>
          </w:tcPr>
          <w:p w:rsidR="00490EAC" w:rsidRPr="004D00D0" w:rsidRDefault="00490EAC" w:rsidP="004F7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15.25-15.4</w:t>
            </w:r>
            <w:r w:rsidRPr="004D00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90EAC" w:rsidRPr="004D00D0" w:rsidTr="004F7B0B">
        <w:tc>
          <w:tcPr>
            <w:tcW w:w="6315" w:type="dxa"/>
            <w:tcBorders>
              <w:right w:val="single" w:sz="4" w:space="0" w:color="auto"/>
            </w:tcBorders>
          </w:tcPr>
          <w:p w:rsidR="00490EAC" w:rsidRPr="004D00D0" w:rsidRDefault="00490EAC" w:rsidP="004F7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0D0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литературы, организованная образовательная деятельность (ООД)</w:t>
            </w:r>
          </w:p>
        </w:tc>
        <w:tc>
          <w:tcPr>
            <w:tcW w:w="1590" w:type="dxa"/>
            <w:tcBorders>
              <w:left w:val="single" w:sz="4" w:space="0" w:color="auto"/>
            </w:tcBorders>
          </w:tcPr>
          <w:p w:rsidR="00490EAC" w:rsidRPr="004D00D0" w:rsidRDefault="00490EAC" w:rsidP="004F7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</w:t>
            </w:r>
            <w:r w:rsidRPr="004D00D0">
              <w:rPr>
                <w:rFonts w:ascii="Times New Roman" w:hAnsi="Times New Roman" w:cs="Times New Roman"/>
                <w:sz w:val="28"/>
                <w:szCs w:val="28"/>
              </w:rPr>
              <w:t>0-16.30</w:t>
            </w:r>
          </w:p>
        </w:tc>
        <w:tc>
          <w:tcPr>
            <w:tcW w:w="1666" w:type="dxa"/>
          </w:tcPr>
          <w:p w:rsidR="00490EAC" w:rsidRPr="004D00D0" w:rsidRDefault="00490EAC" w:rsidP="004F7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15.40-16.4</w:t>
            </w:r>
            <w:r w:rsidRPr="004D00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90EAC" w:rsidRPr="004D00D0" w:rsidTr="004F7B0B">
        <w:tc>
          <w:tcPr>
            <w:tcW w:w="6315" w:type="dxa"/>
            <w:tcBorders>
              <w:right w:val="single" w:sz="4" w:space="0" w:color="auto"/>
            </w:tcBorders>
          </w:tcPr>
          <w:p w:rsidR="00490EAC" w:rsidRPr="004D00D0" w:rsidRDefault="00490EAC" w:rsidP="004F7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0D0">
              <w:rPr>
                <w:rFonts w:ascii="Times New Roman" w:hAnsi="Times New Roman" w:cs="Times New Roman"/>
                <w:sz w:val="28"/>
                <w:szCs w:val="28"/>
              </w:rPr>
              <w:t>Игры, самостоятельная деятельность, подготовка к прогулке,  прогулка, возвращение с  прогулки</w:t>
            </w:r>
            <w:r w:rsidR="00D55910">
              <w:rPr>
                <w:rFonts w:ascii="Times New Roman" w:hAnsi="Times New Roman" w:cs="Times New Roman"/>
                <w:sz w:val="28"/>
                <w:szCs w:val="28"/>
              </w:rPr>
              <w:t>, вечерний круг</w:t>
            </w:r>
          </w:p>
        </w:tc>
        <w:tc>
          <w:tcPr>
            <w:tcW w:w="1590" w:type="dxa"/>
            <w:tcBorders>
              <w:left w:val="single" w:sz="4" w:space="0" w:color="auto"/>
            </w:tcBorders>
          </w:tcPr>
          <w:p w:rsidR="00490EAC" w:rsidRPr="004D00D0" w:rsidRDefault="00490EAC" w:rsidP="004F7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0D0">
              <w:rPr>
                <w:rFonts w:ascii="Times New Roman" w:hAnsi="Times New Roman" w:cs="Times New Roman"/>
                <w:sz w:val="28"/>
                <w:szCs w:val="28"/>
              </w:rPr>
              <w:t>16.30-17.30</w:t>
            </w:r>
          </w:p>
          <w:p w:rsidR="00490EAC" w:rsidRPr="004D00D0" w:rsidRDefault="00490EAC" w:rsidP="004F7B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490EAC" w:rsidRPr="004D00D0" w:rsidRDefault="00490EAC" w:rsidP="004F7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0D0">
              <w:rPr>
                <w:rFonts w:ascii="Times New Roman" w:hAnsi="Times New Roman" w:cs="Times New Roman"/>
                <w:sz w:val="28"/>
                <w:szCs w:val="28"/>
              </w:rPr>
              <w:t>16.30-17.30</w:t>
            </w:r>
          </w:p>
        </w:tc>
      </w:tr>
      <w:tr w:rsidR="00490EAC" w:rsidRPr="004D00D0" w:rsidTr="004F7B0B">
        <w:tc>
          <w:tcPr>
            <w:tcW w:w="6315" w:type="dxa"/>
            <w:tcBorders>
              <w:right w:val="single" w:sz="4" w:space="0" w:color="auto"/>
            </w:tcBorders>
          </w:tcPr>
          <w:p w:rsidR="00490EAC" w:rsidRPr="004D00D0" w:rsidRDefault="00490EAC" w:rsidP="004F7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0D0">
              <w:rPr>
                <w:rFonts w:ascii="Times New Roman" w:hAnsi="Times New Roman" w:cs="Times New Roman"/>
                <w:sz w:val="28"/>
                <w:szCs w:val="28"/>
              </w:rPr>
              <w:t>Подготовка к ужину,  ужин</w:t>
            </w:r>
            <w:r w:rsidR="002C2B41"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 продленного дня</w:t>
            </w:r>
          </w:p>
        </w:tc>
        <w:tc>
          <w:tcPr>
            <w:tcW w:w="1590" w:type="dxa"/>
            <w:tcBorders>
              <w:left w:val="single" w:sz="4" w:space="0" w:color="auto"/>
            </w:tcBorders>
          </w:tcPr>
          <w:p w:rsidR="00490EAC" w:rsidRPr="004D00D0" w:rsidRDefault="00490EAC" w:rsidP="004F7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0D0">
              <w:rPr>
                <w:rFonts w:ascii="Times New Roman" w:hAnsi="Times New Roman" w:cs="Times New Roman"/>
                <w:sz w:val="28"/>
                <w:szCs w:val="28"/>
              </w:rPr>
              <w:t>17.30-18.00</w:t>
            </w:r>
          </w:p>
        </w:tc>
        <w:tc>
          <w:tcPr>
            <w:tcW w:w="1666" w:type="dxa"/>
          </w:tcPr>
          <w:p w:rsidR="00490EAC" w:rsidRPr="004D00D0" w:rsidRDefault="00490EAC" w:rsidP="004F7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0D0">
              <w:rPr>
                <w:rFonts w:ascii="Times New Roman" w:hAnsi="Times New Roman" w:cs="Times New Roman"/>
                <w:sz w:val="28"/>
                <w:szCs w:val="28"/>
              </w:rPr>
              <w:t>17.30-18.00</w:t>
            </w:r>
          </w:p>
        </w:tc>
      </w:tr>
      <w:tr w:rsidR="00490EAC" w:rsidRPr="004D00D0" w:rsidTr="004F7B0B">
        <w:tc>
          <w:tcPr>
            <w:tcW w:w="6315" w:type="dxa"/>
            <w:tcBorders>
              <w:right w:val="single" w:sz="4" w:space="0" w:color="auto"/>
            </w:tcBorders>
          </w:tcPr>
          <w:p w:rsidR="00490EAC" w:rsidRPr="004D00D0" w:rsidRDefault="00490EAC" w:rsidP="004F7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0D0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деятельность, взаимодействие с родителями,  уход домой</w:t>
            </w:r>
            <w:r w:rsidR="00D55910">
              <w:rPr>
                <w:rFonts w:ascii="Times New Roman" w:hAnsi="Times New Roman" w:cs="Times New Roman"/>
                <w:sz w:val="28"/>
                <w:szCs w:val="28"/>
              </w:rPr>
              <w:t xml:space="preserve"> детей продленного дня</w:t>
            </w:r>
          </w:p>
        </w:tc>
        <w:tc>
          <w:tcPr>
            <w:tcW w:w="1590" w:type="dxa"/>
            <w:tcBorders>
              <w:left w:val="single" w:sz="4" w:space="0" w:color="auto"/>
            </w:tcBorders>
          </w:tcPr>
          <w:p w:rsidR="00490EAC" w:rsidRPr="004D00D0" w:rsidRDefault="00490EAC" w:rsidP="004F7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0D0">
              <w:rPr>
                <w:rFonts w:ascii="Times New Roman" w:hAnsi="Times New Roman" w:cs="Times New Roman"/>
                <w:sz w:val="28"/>
                <w:szCs w:val="28"/>
              </w:rPr>
              <w:t>18.00-19.00</w:t>
            </w:r>
          </w:p>
        </w:tc>
        <w:tc>
          <w:tcPr>
            <w:tcW w:w="1666" w:type="dxa"/>
          </w:tcPr>
          <w:p w:rsidR="00490EAC" w:rsidRPr="004D00D0" w:rsidRDefault="00490EAC" w:rsidP="004F7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0D0">
              <w:rPr>
                <w:rFonts w:ascii="Times New Roman" w:hAnsi="Times New Roman" w:cs="Times New Roman"/>
                <w:sz w:val="28"/>
                <w:szCs w:val="28"/>
              </w:rPr>
              <w:t>18.00-19.00</w:t>
            </w:r>
          </w:p>
        </w:tc>
      </w:tr>
    </w:tbl>
    <w:p w:rsidR="00490EAC" w:rsidRDefault="00490EAC" w:rsidP="00490EAC">
      <w:pPr>
        <w:rPr>
          <w:rFonts w:ascii="Times New Roman" w:hAnsi="Times New Roman" w:cs="Times New Roman"/>
          <w:sz w:val="28"/>
          <w:szCs w:val="28"/>
        </w:rPr>
      </w:pPr>
    </w:p>
    <w:p w:rsidR="0005229C" w:rsidRDefault="0005229C" w:rsidP="00490EAC">
      <w:pPr>
        <w:rPr>
          <w:rFonts w:ascii="Times New Roman" w:hAnsi="Times New Roman" w:cs="Times New Roman"/>
          <w:sz w:val="28"/>
          <w:szCs w:val="28"/>
        </w:rPr>
      </w:pPr>
    </w:p>
    <w:p w:rsidR="0005229C" w:rsidRDefault="0005229C" w:rsidP="00490EAC">
      <w:pPr>
        <w:rPr>
          <w:rFonts w:ascii="Times New Roman" w:hAnsi="Times New Roman" w:cs="Times New Roman"/>
          <w:sz w:val="28"/>
          <w:szCs w:val="28"/>
        </w:rPr>
      </w:pPr>
    </w:p>
    <w:p w:rsidR="0005229C" w:rsidRDefault="0005229C" w:rsidP="00490EAC">
      <w:pPr>
        <w:rPr>
          <w:rFonts w:ascii="Times New Roman" w:hAnsi="Times New Roman" w:cs="Times New Roman"/>
          <w:sz w:val="28"/>
          <w:szCs w:val="28"/>
        </w:rPr>
      </w:pPr>
    </w:p>
    <w:p w:rsidR="00271644" w:rsidRPr="004D00D0" w:rsidRDefault="00271644" w:rsidP="00490EAC">
      <w:pPr>
        <w:rPr>
          <w:rFonts w:ascii="Times New Roman" w:hAnsi="Times New Roman" w:cs="Times New Roman"/>
          <w:sz w:val="28"/>
          <w:szCs w:val="28"/>
        </w:rPr>
      </w:pPr>
    </w:p>
    <w:p w:rsidR="00E37A52" w:rsidRDefault="00E37A52" w:rsidP="00E37A52">
      <w:pPr>
        <w:tabs>
          <w:tab w:val="left" w:pos="6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Рассмотрено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Утверждаю:</w:t>
      </w:r>
    </w:p>
    <w:p w:rsidR="00E37A52" w:rsidRDefault="00E37A52" w:rsidP="00E37A52">
      <w:pPr>
        <w:tabs>
          <w:tab w:val="left" w:pos="6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                                                                         заведующий МБДОУ</w:t>
      </w:r>
    </w:p>
    <w:p w:rsidR="00E37A52" w:rsidRDefault="00E37A52" w:rsidP="00E37A52">
      <w:pPr>
        <w:tabs>
          <w:tab w:val="left" w:pos="6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педагогов №1                                                             детским   садом №26</w:t>
      </w:r>
    </w:p>
    <w:p w:rsidR="00E37A52" w:rsidRDefault="00E37A52" w:rsidP="00E37A52">
      <w:pPr>
        <w:tabs>
          <w:tab w:val="left" w:pos="6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Л.С. Леонтьева</w:t>
      </w:r>
    </w:p>
    <w:p w:rsidR="00E37A52" w:rsidRDefault="00E37A52" w:rsidP="00E37A52">
      <w:pPr>
        <w:tabs>
          <w:tab w:val="left" w:pos="6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3F34B5">
        <w:rPr>
          <w:rFonts w:ascii="Times New Roman" w:hAnsi="Times New Roman" w:cs="Times New Roman"/>
          <w:sz w:val="28"/>
          <w:szCs w:val="28"/>
        </w:rPr>
        <w:t xml:space="preserve">        </w:t>
      </w:r>
      <w:r w:rsidR="00271644">
        <w:rPr>
          <w:rFonts w:ascii="Times New Roman" w:hAnsi="Times New Roman" w:cs="Times New Roman"/>
          <w:sz w:val="28"/>
          <w:szCs w:val="28"/>
        </w:rPr>
        <w:t xml:space="preserve">                     _______________</w:t>
      </w:r>
    </w:p>
    <w:p w:rsidR="00E37A52" w:rsidRPr="004D00D0" w:rsidRDefault="00E37A52" w:rsidP="00E37A52">
      <w:pPr>
        <w:rPr>
          <w:rFonts w:ascii="Times New Roman" w:hAnsi="Times New Roman" w:cs="Times New Roman"/>
          <w:sz w:val="28"/>
          <w:szCs w:val="28"/>
        </w:rPr>
      </w:pPr>
    </w:p>
    <w:p w:rsidR="00E712F7" w:rsidRDefault="00E712F7" w:rsidP="00271644">
      <w:pPr>
        <w:tabs>
          <w:tab w:val="left" w:pos="61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Модель недели</w:t>
      </w:r>
      <w:r>
        <w:rPr>
          <w:rFonts w:ascii="Times New Roman" w:hAnsi="Times New Roman" w:cs="Times New Roman"/>
          <w:sz w:val="28"/>
          <w:szCs w:val="28"/>
        </w:rPr>
        <w:t xml:space="preserve">   ( расписание  образовательной деятельности)   первой младшей группы  с 2-х до 3-х лет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4429"/>
        <w:gridCol w:w="3191"/>
      </w:tblGrid>
      <w:tr w:rsidR="00E712F7" w:rsidTr="00E712F7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2F7" w:rsidRDefault="00E712F7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4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2F7" w:rsidRDefault="00E712F7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«Час интересных дел»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2F7" w:rsidRDefault="00E712F7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Примерное время</w:t>
            </w:r>
          </w:p>
        </w:tc>
      </w:tr>
      <w:tr w:rsidR="00E712F7" w:rsidTr="00E712F7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2F7" w:rsidRDefault="00E712F7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2F7" w:rsidRDefault="00977DF9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1.Физкультура  в помещении</w:t>
            </w:r>
          </w:p>
          <w:p w:rsidR="00D55910" w:rsidRDefault="00D55910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окружающим миром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2F7" w:rsidRDefault="00D55910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8.50  - 9.00 -</w:t>
            </w:r>
          </w:p>
          <w:p w:rsidR="00D55910" w:rsidRDefault="00D55910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2F7" w:rsidRDefault="00D55910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9.10- 9.20 -</w:t>
            </w:r>
          </w:p>
        </w:tc>
      </w:tr>
      <w:tr w:rsidR="00E712F7" w:rsidTr="00E712F7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2F7" w:rsidRDefault="00E712F7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2F7" w:rsidRDefault="00D55910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Музыка</w:t>
            </w:r>
          </w:p>
          <w:p w:rsidR="00E712F7" w:rsidRDefault="002E0617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</w:t>
            </w:r>
            <w:r w:rsidR="00D55910">
              <w:rPr>
                <w:rFonts w:ascii="Times New Roman" w:hAnsi="Times New Roman" w:cs="Times New Roman"/>
                <w:sz w:val="28"/>
                <w:szCs w:val="28"/>
              </w:rPr>
              <w:t>азвитие речи</w:t>
            </w:r>
          </w:p>
          <w:p w:rsidR="00977DF9" w:rsidRDefault="00E712F7" w:rsidP="00977DF9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977DF9">
              <w:rPr>
                <w:rFonts w:ascii="Times New Roman" w:hAnsi="Times New Roman" w:cs="Times New Roman"/>
                <w:sz w:val="28"/>
                <w:szCs w:val="28"/>
              </w:rPr>
              <w:t xml:space="preserve"> Познавательное  развитие</w:t>
            </w:r>
          </w:p>
          <w:p w:rsidR="00E712F7" w:rsidRDefault="00E712F7" w:rsidP="00977DF9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ФЭМП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2F7" w:rsidRDefault="00D55910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8.50 – 9.0</w:t>
            </w:r>
            <w:r w:rsidR="00E712F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D55910" w:rsidRDefault="00D55910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9.10-9.20</w:t>
            </w:r>
          </w:p>
          <w:p w:rsidR="00E712F7" w:rsidRDefault="00E712F7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2F7" w:rsidRDefault="00D55910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15.35- 15.45</w:t>
            </w:r>
          </w:p>
        </w:tc>
      </w:tr>
      <w:tr w:rsidR="00E712F7" w:rsidTr="00E712F7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2F7" w:rsidRDefault="00E712F7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2F7" w:rsidRDefault="00D55910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977DF9">
              <w:rPr>
                <w:rFonts w:ascii="Times New Roman" w:hAnsi="Times New Roman" w:cs="Times New Roman"/>
                <w:sz w:val="28"/>
                <w:szCs w:val="28"/>
              </w:rPr>
              <w:t xml:space="preserve"> Физкультура  в помещении</w:t>
            </w:r>
          </w:p>
          <w:p w:rsidR="002E0617" w:rsidRDefault="002E0617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617" w:rsidRDefault="002E0617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 ИЗО - рисование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2F7" w:rsidRDefault="002E0617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8.50-9.00</w:t>
            </w:r>
          </w:p>
          <w:p w:rsidR="00E712F7" w:rsidRDefault="00E712F7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2F7" w:rsidRDefault="002E0617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9.10- 9.20</w:t>
            </w:r>
          </w:p>
        </w:tc>
      </w:tr>
      <w:tr w:rsidR="00E712F7" w:rsidTr="00E712F7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2F7" w:rsidRDefault="00E712F7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2F7" w:rsidRDefault="00E712F7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2E0617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2E0617" w:rsidRDefault="00977DF9" w:rsidP="002E0617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E0617">
              <w:rPr>
                <w:rFonts w:ascii="Times New Roman" w:hAnsi="Times New Roman" w:cs="Times New Roman"/>
                <w:sz w:val="28"/>
                <w:szCs w:val="28"/>
              </w:rPr>
              <w:t xml:space="preserve"> Чтение художественной литературы</w:t>
            </w:r>
          </w:p>
          <w:p w:rsidR="00E712F7" w:rsidRDefault="00977DF9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2F7" w:rsidRDefault="002E0617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8.50-9.00</w:t>
            </w:r>
          </w:p>
          <w:p w:rsidR="002E0617" w:rsidRDefault="002E0617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2F7" w:rsidRDefault="002E0617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</w:t>
            </w:r>
            <w:r w:rsidR="00E712F7">
              <w:rPr>
                <w:rFonts w:ascii="Times New Roman" w:hAnsi="Times New Roman" w:cs="Times New Roman"/>
                <w:sz w:val="28"/>
                <w:szCs w:val="28"/>
              </w:rPr>
              <w:t xml:space="preserve"> – 9.30</w:t>
            </w:r>
          </w:p>
          <w:p w:rsidR="00E712F7" w:rsidRDefault="00E712F7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2F7" w:rsidTr="00E712F7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2F7" w:rsidRDefault="00E712F7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2F7" w:rsidRDefault="00977DF9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ИЗО - лепка</w:t>
            </w:r>
          </w:p>
          <w:p w:rsidR="00E712F7" w:rsidRDefault="00977DF9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Физкультура</w:t>
            </w:r>
            <w:r w:rsidR="002E0617">
              <w:rPr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12F7">
              <w:rPr>
                <w:rFonts w:ascii="Times New Roman" w:hAnsi="Times New Roman" w:cs="Times New Roman"/>
                <w:sz w:val="28"/>
                <w:szCs w:val="28"/>
              </w:rPr>
              <w:t xml:space="preserve"> воздухе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2F7" w:rsidRDefault="002E0617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9.00-9.10</w:t>
            </w:r>
          </w:p>
          <w:p w:rsidR="002E0617" w:rsidRDefault="002E0617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9.30-9.40</w:t>
            </w:r>
          </w:p>
        </w:tc>
      </w:tr>
      <w:tr w:rsidR="00CC7724" w:rsidTr="00E712F7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724" w:rsidRDefault="00CC7724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4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724" w:rsidRDefault="00CC7724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724" w:rsidRDefault="00CC7724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E712F7" w:rsidRDefault="00E712F7" w:rsidP="00E712F7">
      <w:pPr>
        <w:tabs>
          <w:tab w:val="left" w:pos="6135"/>
        </w:tabs>
        <w:rPr>
          <w:rFonts w:ascii="Times New Roman" w:hAnsi="Times New Roman" w:cs="Times New Roman"/>
          <w:sz w:val="28"/>
          <w:szCs w:val="28"/>
        </w:rPr>
      </w:pPr>
    </w:p>
    <w:p w:rsidR="00207FAA" w:rsidRDefault="00207FAA" w:rsidP="00E712F7">
      <w:pPr>
        <w:tabs>
          <w:tab w:val="left" w:pos="6135"/>
        </w:tabs>
        <w:rPr>
          <w:rFonts w:ascii="Times New Roman" w:hAnsi="Times New Roman" w:cs="Times New Roman"/>
          <w:sz w:val="28"/>
          <w:szCs w:val="28"/>
        </w:rPr>
      </w:pPr>
    </w:p>
    <w:p w:rsidR="00207FAA" w:rsidRDefault="00207FAA" w:rsidP="00E712F7">
      <w:pPr>
        <w:tabs>
          <w:tab w:val="left" w:pos="6135"/>
        </w:tabs>
        <w:rPr>
          <w:rFonts w:ascii="Times New Roman" w:hAnsi="Times New Roman" w:cs="Times New Roman"/>
          <w:sz w:val="28"/>
          <w:szCs w:val="28"/>
        </w:rPr>
      </w:pPr>
    </w:p>
    <w:p w:rsidR="00E712F7" w:rsidRDefault="00E712F7" w:rsidP="00E37A52">
      <w:pPr>
        <w:tabs>
          <w:tab w:val="left" w:pos="61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Конструктивно - модельная деятельность проводится каждый четверг во вторую половину дня</w:t>
      </w:r>
    </w:p>
    <w:p w:rsidR="00E712F7" w:rsidRDefault="00E712F7" w:rsidP="00E37A52">
      <w:pPr>
        <w:tabs>
          <w:tab w:val="left" w:pos="61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деятельность осуществляется в первую  и во вторую половину дня  по 8-10 минут, как естественное  продолжение  игровой деятельности, перерывы между  периодами ОД  не менее 10 минут</w:t>
      </w:r>
    </w:p>
    <w:p w:rsidR="00E712F7" w:rsidRDefault="00E712F7" w:rsidP="00E712F7">
      <w:pPr>
        <w:tabs>
          <w:tab w:val="left" w:pos="6135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207FAA" w:rsidRDefault="00207FAA" w:rsidP="001E54D0">
      <w:pPr>
        <w:tabs>
          <w:tab w:val="left" w:pos="6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7FAA" w:rsidRDefault="00207FAA" w:rsidP="001E54D0">
      <w:pPr>
        <w:tabs>
          <w:tab w:val="left" w:pos="6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229C" w:rsidRDefault="0005229C" w:rsidP="001E54D0">
      <w:pPr>
        <w:tabs>
          <w:tab w:val="left" w:pos="6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1644" w:rsidRDefault="00271644" w:rsidP="001E54D0">
      <w:pPr>
        <w:tabs>
          <w:tab w:val="left" w:pos="6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7FAA" w:rsidRDefault="00207FAA" w:rsidP="001E54D0">
      <w:pPr>
        <w:tabs>
          <w:tab w:val="left" w:pos="6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54D0" w:rsidRDefault="001E54D0" w:rsidP="001E54D0">
      <w:pPr>
        <w:tabs>
          <w:tab w:val="left" w:pos="6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Рассмотрено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Утверждаю:</w:t>
      </w:r>
    </w:p>
    <w:p w:rsidR="001E54D0" w:rsidRDefault="001E54D0" w:rsidP="001E54D0">
      <w:pPr>
        <w:tabs>
          <w:tab w:val="left" w:pos="6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                                                                         заведующий МБДОУ</w:t>
      </w:r>
    </w:p>
    <w:p w:rsidR="001E54D0" w:rsidRDefault="001E54D0" w:rsidP="001E54D0">
      <w:pPr>
        <w:tabs>
          <w:tab w:val="left" w:pos="6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педагогов №1                                                             детским   садом №26</w:t>
      </w:r>
    </w:p>
    <w:p w:rsidR="001E54D0" w:rsidRDefault="001E54D0" w:rsidP="001E54D0">
      <w:pPr>
        <w:tabs>
          <w:tab w:val="left" w:pos="6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Л.С. Леонтьева</w:t>
      </w:r>
    </w:p>
    <w:p w:rsidR="001E54D0" w:rsidRDefault="001E54D0" w:rsidP="001E54D0">
      <w:pPr>
        <w:tabs>
          <w:tab w:val="left" w:pos="6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3F34B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71644">
        <w:rPr>
          <w:rFonts w:ascii="Times New Roman" w:hAnsi="Times New Roman" w:cs="Times New Roman"/>
          <w:sz w:val="28"/>
          <w:szCs w:val="28"/>
        </w:rPr>
        <w:t xml:space="preserve">                     ______________</w:t>
      </w:r>
    </w:p>
    <w:p w:rsidR="001E54D0" w:rsidRPr="004D00D0" w:rsidRDefault="001E54D0" w:rsidP="001E54D0">
      <w:pPr>
        <w:rPr>
          <w:rFonts w:ascii="Times New Roman" w:hAnsi="Times New Roman" w:cs="Times New Roman"/>
          <w:sz w:val="28"/>
          <w:szCs w:val="28"/>
        </w:rPr>
      </w:pPr>
    </w:p>
    <w:p w:rsidR="00E712F7" w:rsidRDefault="00E712F7" w:rsidP="00E712F7">
      <w:pPr>
        <w:tabs>
          <w:tab w:val="left" w:pos="61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Модель недели   (</w:t>
      </w:r>
      <w:r>
        <w:rPr>
          <w:rFonts w:ascii="Times New Roman" w:hAnsi="Times New Roman" w:cs="Times New Roman"/>
          <w:sz w:val="28"/>
          <w:szCs w:val="28"/>
        </w:rPr>
        <w:t xml:space="preserve"> расписание  образовательной деятельности)  второй  младшей   группы  с  3-х  до 4-х лет</w:t>
      </w:r>
    </w:p>
    <w:p w:rsidR="00E712F7" w:rsidRDefault="00E712F7" w:rsidP="00271644">
      <w:pPr>
        <w:tabs>
          <w:tab w:val="left" w:pos="613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4429"/>
        <w:gridCol w:w="3191"/>
      </w:tblGrid>
      <w:tr w:rsidR="00E712F7" w:rsidTr="00E712F7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2F7" w:rsidRDefault="00E712F7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4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2F7" w:rsidRDefault="00E712F7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«Час интересных дел»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2F7" w:rsidRDefault="00E712F7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Примерное время</w:t>
            </w:r>
          </w:p>
        </w:tc>
      </w:tr>
      <w:tr w:rsidR="00E712F7" w:rsidTr="00E712F7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2F7" w:rsidRDefault="00E712F7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2F7" w:rsidRDefault="00E22BCC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07FAA">
              <w:rPr>
                <w:rFonts w:ascii="Times New Roman" w:hAnsi="Times New Roman" w:cs="Times New Roman"/>
                <w:sz w:val="28"/>
                <w:szCs w:val="28"/>
              </w:rPr>
              <w:t xml:space="preserve"> Физкультура в помещении</w:t>
            </w:r>
          </w:p>
          <w:p w:rsidR="00E22BCC" w:rsidRDefault="00E22BCC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2.Ознакомление с окружающим миром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2F7" w:rsidRDefault="00E22BCC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9.05-9.20</w:t>
            </w:r>
          </w:p>
          <w:p w:rsidR="00E22BCC" w:rsidRDefault="00E22BCC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9.30-9.45</w:t>
            </w:r>
          </w:p>
          <w:p w:rsidR="00E712F7" w:rsidRDefault="00E712F7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2F7" w:rsidTr="00E712F7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2F7" w:rsidRDefault="00E712F7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CC" w:rsidRDefault="00E712F7" w:rsidP="00E22BCC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22BCC">
              <w:rPr>
                <w:rFonts w:ascii="Times New Roman" w:hAnsi="Times New Roman" w:cs="Times New Roman"/>
                <w:sz w:val="28"/>
                <w:szCs w:val="28"/>
              </w:rPr>
              <w:t xml:space="preserve">  Музыка</w:t>
            </w:r>
          </w:p>
          <w:p w:rsidR="00E712F7" w:rsidRDefault="00E712F7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2BCC">
              <w:rPr>
                <w:rFonts w:ascii="Times New Roman" w:hAnsi="Times New Roman" w:cs="Times New Roman"/>
                <w:sz w:val="28"/>
                <w:szCs w:val="28"/>
              </w:rPr>
              <w:t xml:space="preserve">2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развитие: ФЭМП</w:t>
            </w:r>
          </w:p>
          <w:p w:rsidR="00E712F7" w:rsidRDefault="00E712F7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2F7" w:rsidRDefault="00E712F7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Конструктивно-модельная деятельность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2F7" w:rsidRDefault="00E22BCC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9.05 – 9.2</w:t>
            </w:r>
            <w:r w:rsidR="00E712F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712F7" w:rsidRDefault="00E22BCC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9.30-9.45</w:t>
            </w:r>
          </w:p>
          <w:p w:rsidR="00E22BCC" w:rsidRDefault="00E22BCC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BCC" w:rsidRDefault="00E22BCC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BCC" w:rsidRDefault="00E22BCC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2F7" w:rsidRDefault="00E712F7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половина дня</w:t>
            </w:r>
          </w:p>
        </w:tc>
      </w:tr>
      <w:tr w:rsidR="00E712F7" w:rsidTr="00E712F7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2F7" w:rsidRDefault="00E712F7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CC" w:rsidRDefault="00E22BCC" w:rsidP="00E22BCC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207FAA">
              <w:rPr>
                <w:rFonts w:ascii="Times New Roman" w:hAnsi="Times New Roman" w:cs="Times New Roman"/>
                <w:sz w:val="28"/>
                <w:szCs w:val="28"/>
              </w:rPr>
              <w:t xml:space="preserve"> Физкультура  в помещении</w:t>
            </w:r>
          </w:p>
          <w:p w:rsidR="00E22BCC" w:rsidRDefault="00E22BCC" w:rsidP="00E22BCC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Развитие речи</w:t>
            </w:r>
          </w:p>
          <w:p w:rsidR="00E712F7" w:rsidRDefault="00E712F7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2F7" w:rsidRDefault="00E22BCC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9.05 -  9.20</w:t>
            </w:r>
          </w:p>
          <w:p w:rsidR="00E22BCC" w:rsidRDefault="00E22BCC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9.30-9.45</w:t>
            </w:r>
          </w:p>
          <w:p w:rsidR="00E22BCC" w:rsidRDefault="00E22BCC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2F7" w:rsidTr="00E712F7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2F7" w:rsidRDefault="00E712F7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CC" w:rsidRDefault="00207FAA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22BCC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E712F7" w:rsidRDefault="00E22BCC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07FAA">
              <w:rPr>
                <w:rFonts w:ascii="Times New Roman" w:hAnsi="Times New Roman" w:cs="Times New Roman"/>
                <w:sz w:val="28"/>
                <w:szCs w:val="28"/>
              </w:rPr>
              <w:t xml:space="preserve"> ИЗО  - рисование</w:t>
            </w:r>
          </w:p>
          <w:p w:rsidR="00E712F7" w:rsidRDefault="00E712F7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2F7" w:rsidRDefault="00DF7CAF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9.05 – 9.20</w:t>
            </w:r>
          </w:p>
          <w:p w:rsidR="00DF7CAF" w:rsidRDefault="00DF7CAF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9.30-9.45</w:t>
            </w:r>
          </w:p>
          <w:p w:rsidR="00E712F7" w:rsidRDefault="00E712F7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2F7" w:rsidTr="00E712F7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2F7" w:rsidRDefault="00E712F7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2F7" w:rsidRDefault="00E712F7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207FAA">
              <w:rPr>
                <w:rFonts w:ascii="Times New Roman" w:hAnsi="Times New Roman" w:cs="Times New Roman"/>
                <w:sz w:val="28"/>
                <w:szCs w:val="28"/>
              </w:rPr>
              <w:t>ИЗО - Лепка/аппликация</w:t>
            </w:r>
          </w:p>
          <w:p w:rsidR="00E712F7" w:rsidRDefault="00207FAA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2.Физкультура </w:t>
            </w:r>
            <w:r w:rsidR="00E712F7">
              <w:rPr>
                <w:rFonts w:ascii="Times New Roman" w:hAnsi="Times New Roman" w:cs="Times New Roman"/>
                <w:sz w:val="28"/>
                <w:szCs w:val="28"/>
              </w:rPr>
              <w:t xml:space="preserve"> на воздухе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2F7" w:rsidRDefault="00DF7CAF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9.15</w:t>
            </w:r>
          </w:p>
          <w:p w:rsidR="00DF7CAF" w:rsidRDefault="00DF7CAF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9.55-10.10</w:t>
            </w:r>
          </w:p>
        </w:tc>
      </w:tr>
      <w:tr w:rsidR="009B56D7" w:rsidTr="00E712F7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6D7" w:rsidRDefault="009B56D7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4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6D7" w:rsidRDefault="009B56D7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6D7" w:rsidRDefault="009B56D7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E712F7" w:rsidRDefault="00E712F7" w:rsidP="00E712F7">
      <w:pPr>
        <w:tabs>
          <w:tab w:val="left" w:pos="6135"/>
        </w:tabs>
        <w:rPr>
          <w:rFonts w:ascii="Times New Roman" w:hAnsi="Times New Roman" w:cs="Times New Roman"/>
          <w:sz w:val="28"/>
          <w:szCs w:val="28"/>
        </w:rPr>
      </w:pPr>
    </w:p>
    <w:p w:rsidR="00E712F7" w:rsidRDefault="00E712F7" w:rsidP="001E54D0">
      <w:pPr>
        <w:tabs>
          <w:tab w:val="left" w:pos="61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деятельность осуществляется в первую  и во вторую половину дня   не более  15  минут,  как  естественное  продолжение  игровой деятельности, перерывы между периодами  ОД  не  менее 10 минут</w:t>
      </w:r>
    </w:p>
    <w:p w:rsidR="00E712F7" w:rsidRDefault="00E712F7" w:rsidP="001E54D0">
      <w:pPr>
        <w:tabs>
          <w:tab w:val="left" w:pos="613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07FAA" w:rsidRDefault="00207FAA" w:rsidP="001E54D0">
      <w:pPr>
        <w:tabs>
          <w:tab w:val="left" w:pos="6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7CAF" w:rsidRDefault="00DF7CAF" w:rsidP="001E54D0">
      <w:pPr>
        <w:tabs>
          <w:tab w:val="left" w:pos="6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7CAF" w:rsidRDefault="00DF7CAF" w:rsidP="001E54D0">
      <w:pPr>
        <w:tabs>
          <w:tab w:val="left" w:pos="6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229C" w:rsidRDefault="0005229C" w:rsidP="001E54D0">
      <w:pPr>
        <w:tabs>
          <w:tab w:val="left" w:pos="6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1644" w:rsidRDefault="00271644" w:rsidP="001E54D0">
      <w:pPr>
        <w:tabs>
          <w:tab w:val="left" w:pos="6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1644" w:rsidRDefault="00271644" w:rsidP="001E54D0">
      <w:pPr>
        <w:tabs>
          <w:tab w:val="left" w:pos="6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1644" w:rsidRDefault="00271644" w:rsidP="001E54D0">
      <w:pPr>
        <w:tabs>
          <w:tab w:val="left" w:pos="6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6391" w:rsidRDefault="00E06391" w:rsidP="001E54D0">
      <w:pPr>
        <w:tabs>
          <w:tab w:val="left" w:pos="6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6391" w:rsidRDefault="00E06391" w:rsidP="001E54D0">
      <w:pPr>
        <w:tabs>
          <w:tab w:val="left" w:pos="6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54D0" w:rsidRDefault="001E54D0" w:rsidP="001E54D0">
      <w:pPr>
        <w:tabs>
          <w:tab w:val="left" w:pos="6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Рассмотрено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Утверждаю:</w:t>
      </w:r>
    </w:p>
    <w:p w:rsidR="001E54D0" w:rsidRDefault="001E54D0" w:rsidP="001E54D0">
      <w:pPr>
        <w:tabs>
          <w:tab w:val="left" w:pos="6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                                                                         заведующий МБДОУ</w:t>
      </w:r>
    </w:p>
    <w:p w:rsidR="001E54D0" w:rsidRDefault="001E54D0" w:rsidP="001E54D0">
      <w:pPr>
        <w:tabs>
          <w:tab w:val="left" w:pos="6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педагогов №1                                                             детским   садом №26</w:t>
      </w:r>
    </w:p>
    <w:p w:rsidR="001E54D0" w:rsidRDefault="001E54D0" w:rsidP="001E54D0">
      <w:pPr>
        <w:tabs>
          <w:tab w:val="left" w:pos="6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Л.С. Леонтьева</w:t>
      </w:r>
    </w:p>
    <w:p w:rsidR="001E54D0" w:rsidRDefault="001E54D0" w:rsidP="001E54D0">
      <w:pPr>
        <w:tabs>
          <w:tab w:val="left" w:pos="6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DF7CA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71644">
        <w:rPr>
          <w:rFonts w:ascii="Times New Roman" w:hAnsi="Times New Roman" w:cs="Times New Roman"/>
          <w:sz w:val="28"/>
          <w:szCs w:val="28"/>
        </w:rPr>
        <w:t xml:space="preserve">                 _________________</w:t>
      </w:r>
    </w:p>
    <w:p w:rsidR="001E54D0" w:rsidRDefault="001E54D0" w:rsidP="00E712F7">
      <w:pPr>
        <w:tabs>
          <w:tab w:val="left" w:pos="6135"/>
        </w:tabs>
        <w:rPr>
          <w:rFonts w:ascii="Times New Roman" w:hAnsi="Times New Roman" w:cs="Times New Roman"/>
          <w:sz w:val="28"/>
          <w:szCs w:val="28"/>
        </w:rPr>
      </w:pPr>
    </w:p>
    <w:p w:rsidR="00E712F7" w:rsidRDefault="00E712F7" w:rsidP="00E712F7">
      <w:pPr>
        <w:tabs>
          <w:tab w:val="left" w:pos="61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Модель недели</w:t>
      </w:r>
      <w:r>
        <w:rPr>
          <w:rFonts w:ascii="Times New Roman" w:hAnsi="Times New Roman" w:cs="Times New Roman"/>
          <w:sz w:val="28"/>
          <w:szCs w:val="28"/>
        </w:rPr>
        <w:t xml:space="preserve">   ( расписание  образовательной деятельност</w:t>
      </w:r>
      <w:r w:rsidR="00DF7CAF">
        <w:rPr>
          <w:rFonts w:ascii="Times New Roman" w:hAnsi="Times New Roman" w:cs="Times New Roman"/>
          <w:sz w:val="28"/>
          <w:szCs w:val="28"/>
        </w:rPr>
        <w:t xml:space="preserve">и)  средней группы  с 4-х до 5 </w:t>
      </w:r>
      <w:r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E712F7" w:rsidRDefault="00E712F7" w:rsidP="00E712F7">
      <w:pPr>
        <w:tabs>
          <w:tab w:val="left" w:pos="6135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4429"/>
        <w:gridCol w:w="3191"/>
      </w:tblGrid>
      <w:tr w:rsidR="00E712F7" w:rsidTr="00E712F7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2F7" w:rsidRDefault="00E712F7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4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2F7" w:rsidRDefault="00E712F7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«Час интересных дел»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2F7" w:rsidRDefault="00E712F7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Примерное время</w:t>
            </w:r>
          </w:p>
        </w:tc>
      </w:tr>
      <w:tr w:rsidR="00E712F7" w:rsidTr="00E712F7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2F7" w:rsidRDefault="00E712F7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CAF" w:rsidRDefault="00E712F7" w:rsidP="00DF7CAF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DF7CAF">
              <w:rPr>
                <w:rFonts w:ascii="Times New Roman" w:hAnsi="Times New Roman" w:cs="Times New Roman"/>
                <w:sz w:val="28"/>
                <w:szCs w:val="28"/>
              </w:rPr>
              <w:t>Ознакомление с окружающим миром</w:t>
            </w:r>
          </w:p>
          <w:p w:rsidR="00E712F7" w:rsidRDefault="00DF7CAF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Физкультура в помещении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2F7" w:rsidRDefault="00DF7CAF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9.00-9.20</w:t>
            </w:r>
          </w:p>
          <w:p w:rsidR="0049046A" w:rsidRDefault="0049046A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CAF" w:rsidRDefault="0049046A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9.30-9.50</w:t>
            </w:r>
          </w:p>
          <w:p w:rsidR="00E712F7" w:rsidRDefault="00E712F7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2F7" w:rsidTr="00E712F7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2F7" w:rsidRDefault="00E712F7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2F7" w:rsidRDefault="00E712F7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Познавательное развитие: ФЭМП</w:t>
            </w:r>
          </w:p>
          <w:p w:rsidR="00E712F7" w:rsidRDefault="0049046A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Музыка</w:t>
            </w:r>
          </w:p>
          <w:p w:rsidR="00E712F7" w:rsidRDefault="00E712F7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Конструктивно-модельная деятельность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2F7" w:rsidRDefault="0049046A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9.00-9.20</w:t>
            </w:r>
          </w:p>
          <w:p w:rsidR="0049046A" w:rsidRDefault="0049046A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9.30-9.50</w:t>
            </w:r>
          </w:p>
          <w:p w:rsidR="00E712F7" w:rsidRDefault="00E712F7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2F7" w:rsidRDefault="00E712F7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2F7" w:rsidRDefault="00E712F7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половина дня</w:t>
            </w:r>
          </w:p>
        </w:tc>
      </w:tr>
      <w:tr w:rsidR="00E712F7" w:rsidTr="00E712F7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2F7" w:rsidRDefault="00E712F7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2F7" w:rsidRDefault="00E712F7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Развитие речи</w:t>
            </w:r>
          </w:p>
          <w:p w:rsidR="00E712F7" w:rsidRDefault="00E712F7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49046A">
              <w:rPr>
                <w:rFonts w:ascii="Times New Roman" w:hAnsi="Times New Roman" w:cs="Times New Roman"/>
                <w:sz w:val="28"/>
                <w:szCs w:val="28"/>
              </w:rPr>
              <w:t>Физкультура в помещении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46A" w:rsidRDefault="0049046A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9.00-9.20</w:t>
            </w:r>
          </w:p>
          <w:p w:rsidR="00E712F7" w:rsidRDefault="0049046A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9.30 - 9.50</w:t>
            </w:r>
          </w:p>
        </w:tc>
      </w:tr>
      <w:tr w:rsidR="00E712F7" w:rsidTr="00E712F7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2F7" w:rsidRDefault="00E712F7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2F7" w:rsidRDefault="0049046A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ИЗО - рисование</w:t>
            </w:r>
          </w:p>
          <w:p w:rsidR="00E712F7" w:rsidRDefault="0049046A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Музыка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46A" w:rsidRDefault="0049046A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9.00 - 9.2</w:t>
            </w:r>
            <w:r w:rsidR="00E712F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712F7" w:rsidRDefault="0049046A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 – 9.50</w:t>
            </w:r>
          </w:p>
          <w:p w:rsidR="00E712F7" w:rsidRDefault="00E712F7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2F7" w:rsidTr="00E712F7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2F7" w:rsidRDefault="00E712F7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2F7" w:rsidRDefault="0049046A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ИЗО</w:t>
            </w:r>
            <w:r w:rsidR="00C24C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 лепка/аппликация</w:t>
            </w:r>
          </w:p>
          <w:p w:rsidR="00E712F7" w:rsidRDefault="00E06391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Физкультура </w:t>
            </w:r>
            <w:r w:rsidR="00E712F7">
              <w:rPr>
                <w:rFonts w:ascii="Times New Roman" w:hAnsi="Times New Roman" w:cs="Times New Roman"/>
                <w:sz w:val="28"/>
                <w:szCs w:val="28"/>
              </w:rPr>
              <w:t xml:space="preserve"> на воздухе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2F7" w:rsidRDefault="00E06391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9.00-9.20</w:t>
            </w:r>
          </w:p>
          <w:p w:rsidR="00E712F7" w:rsidRDefault="00E06391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9.50 – 10. 1</w:t>
            </w:r>
            <w:r w:rsidR="00E712F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B56D7" w:rsidTr="00E712F7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6D7" w:rsidRDefault="009B56D7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4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6D7" w:rsidRDefault="009B56D7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6D7" w:rsidRDefault="009B56D7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E712F7" w:rsidRDefault="00E712F7" w:rsidP="00E712F7">
      <w:pPr>
        <w:tabs>
          <w:tab w:val="left" w:pos="6135"/>
        </w:tabs>
        <w:rPr>
          <w:rFonts w:ascii="Times New Roman" w:hAnsi="Times New Roman" w:cs="Times New Roman"/>
          <w:sz w:val="28"/>
          <w:szCs w:val="28"/>
        </w:rPr>
      </w:pPr>
    </w:p>
    <w:p w:rsidR="0049046A" w:rsidRDefault="0049046A" w:rsidP="00E712F7">
      <w:pPr>
        <w:tabs>
          <w:tab w:val="left" w:pos="6135"/>
        </w:tabs>
        <w:rPr>
          <w:rFonts w:ascii="Times New Roman" w:hAnsi="Times New Roman" w:cs="Times New Roman"/>
          <w:sz w:val="28"/>
          <w:szCs w:val="28"/>
        </w:rPr>
      </w:pPr>
    </w:p>
    <w:p w:rsidR="00E712F7" w:rsidRDefault="00E712F7" w:rsidP="00E712F7">
      <w:pPr>
        <w:tabs>
          <w:tab w:val="left" w:pos="61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деятельность осуществляется в первую  и во вторую половину дня  не  более  20  минут, как естественное  продолжение  игровой деятельности, перерывы между периодами  ОД не менее 10 минут.</w:t>
      </w:r>
    </w:p>
    <w:p w:rsidR="003F34B5" w:rsidRDefault="003F34B5" w:rsidP="001E54D0">
      <w:pPr>
        <w:tabs>
          <w:tab w:val="left" w:pos="6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34B5" w:rsidRDefault="003F34B5" w:rsidP="001E54D0">
      <w:pPr>
        <w:tabs>
          <w:tab w:val="left" w:pos="6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1644" w:rsidRDefault="00271644" w:rsidP="001E54D0">
      <w:pPr>
        <w:tabs>
          <w:tab w:val="left" w:pos="6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229C" w:rsidRDefault="0005229C" w:rsidP="001E54D0">
      <w:pPr>
        <w:tabs>
          <w:tab w:val="left" w:pos="6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229C" w:rsidRDefault="0005229C" w:rsidP="001E54D0">
      <w:pPr>
        <w:tabs>
          <w:tab w:val="left" w:pos="6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229C" w:rsidRDefault="0005229C" w:rsidP="001E54D0">
      <w:pPr>
        <w:tabs>
          <w:tab w:val="left" w:pos="6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1644" w:rsidRDefault="00271644" w:rsidP="001E54D0">
      <w:pPr>
        <w:tabs>
          <w:tab w:val="left" w:pos="6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34B5" w:rsidRDefault="003F34B5" w:rsidP="001E54D0">
      <w:pPr>
        <w:tabs>
          <w:tab w:val="left" w:pos="6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34B5" w:rsidRDefault="003F34B5" w:rsidP="001E54D0">
      <w:pPr>
        <w:tabs>
          <w:tab w:val="left" w:pos="6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34B5" w:rsidRDefault="003F34B5" w:rsidP="001E54D0">
      <w:pPr>
        <w:tabs>
          <w:tab w:val="left" w:pos="6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54D0" w:rsidRDefault="001E54D0" w:rsidP="001E54D0">
      <w:pPr>
        <w:tabs>
          <w:tab w:val="left" w:pos="6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Рассмотрено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Утверждаю:</w:t>
      </w:r>
    </w:p>
    <w:p w:rsidR="001E54D0" w:rsidRDefault="001E54D0" w:rsidP="001E54D0">
      <w:pPr>
        <w:tabs>
          <w:tab w:val="left" w:pos="6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                                                                         заведующий МБДОУ</w:t>
      </w:r>
    </w:p>
    <w:p w:rsidR="001E54D0" w:rsidRDefault="001E54D0" w:rsidP="001E54D0">
      <w:pPr>
        <w:tabs>
          <w:tab w:val="left" w:pos="6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педагогов №1                                                             детским   садом №26</w:t>
      </w:r>
    </w:p>
    <w:p w:rsidR="001E54D0" w:rsidRDefault="001E54D0" w:rsidP="001E54D0">
      <w:pPr>
        <w:tabs>
          <w:tab w:val="left" w:pos="6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Л.С. Леонтьева</w:t>
      </w:r>
    </w:p>
    <w:p w:rsidR="001E54D0" w:rsidRDefault="001E54D0" w:rsidP="001E54D0">
      <w:pPr>
        <w:tabs>
          <w:tab w:val="left" w:pos="6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271644">
        <w:rPr>
          <w:rFonts w:ascii="Times New Roman" w:hAnsi="Times New Roman" w:cs="Times New Roman"/>
          <w:sz w:val="28"/>
          <w:szCs w:val="28"/>
        </w:rPr>
        <w:t xml:space="preserve">                       ______________</w:t>
      </w:r>
    </w:p>
    <w:p w:rsidR="00E06391" w:rsidRDefault="00E06391" w:rsidP="001E54D0">
      <w:pPr>
        <w:tabs>
          <w:tab w:val="left" w:pos="6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12F7" w:rsidRDefault="00E712F7" w:rsidP="00E712F7">
      <w:pPr>
        <w:tabs>
          <w:tab w:val="left" w:pos="61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Модель недели</w:t>
      </w:r>
      <w:r>
        <w:rPr>
          <w:rFonts w:ascii="Times New Roman" w:hAnsi="Times New Roman" w:cs="Times New Roman"/>
          <w:sz w:val="28"/>
          <w:szCs w:val="28"/>
        </w:rPr>
        <w:t xml:space="preserve">   ( расписание  образовательной деятельности)   старше-подготовительной   группы   с  5  до 7 лет</w:t>
      </w:r>
    </w:p>
    <w:p w:rsidR="00E712F7" w:rsidRDefault="00E712F7" w:rsidP="00E712F7">
      <w:pPr>
        <w:tabs>
          <w:tab w:val="left" w:pos="6135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4463"/>
        <w:gridCol w:w="1658"/>
        <w:gridCol w:w="1641"/>
      </w:tblGrid>
      <w:tr w:rsidR="00E712F7" w:rsidTr="00E712F7">
        <w:trPr>
          <w:trHeight w:val="330"/>
        </w:trPr>
        <w:tc>
          <w:tcPr>
            <w:tcW w:w="18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2F7" w:rsidRDefault="00E712F7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44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2F7" w:rsidRDefault="00E712F7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«Час интересных дел»</w:t>
            </w:r>
          </w:p>
        </w:tc>
        <w:tc>
          <w:tcPr>
            <w:tcW w:w="32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2F7" w:rsidRDefault="00E712F7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Примерное  время</w:t>
            </w:r>
          </w:p>
        </w:tc>
      </w:tr>
      <w:tr w:rsidR="00E712F7" w:rsidTr="00E712F7">
        <w:trPr>
          <w:trHeight w:val="31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12F7" w:rsidRDefault="00E712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12F7" w:rsidRDefault="00E712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712F7" w:rsidRDefault="00E712F7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2F7" w:rsidRDefault="00E712F7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Подгот.гр.</w:t>
            </w:r>
          </w:p>
        </w:tc>
      </w:tr>
      <w:tr w:rsidR="00E712F7" w:rsidTr="00E712F7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2F7" w:rsidRDefault="00E712F7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2F7" w:rsidRDefault="00B6176F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Ознакомление с окружающим миром</w:t>
            </w:r>
          </w:p>
          <w:p w:rsidR="00E712F7" w:rsidRDefault="002A639A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Физкультура  в помещении</w:t>
            </w:r>
          </w:p>
          <w:p w:rsidR="002A639A" w:rsidRDefault="002A639A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2F7" w:rsidRDefault="00C24C25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ИЗО -  рисование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2F7" w:rsidRDefault="00E712F7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 - 9.25</w:t>
            </w:r>
          </w:p>
          <w:p w:rsidR="00E712F7" w:rsidRDefault="00E712F7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712F7" w:rsidRDefault="002A639A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9.55-10.20</w:t>
            </w:r>
          </w:p>
          <w:p w:rsidR="00E712F7" w:rsidRDefault="00E712F7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2F7" w:rsidRDefault="00E712F7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2F7" w:rsidRDefault="00E712F7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15.40-16.05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2F7" w:rsidRDefault="00E712F7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9.00 - 9.30</w:t>
            </w:r>
          </w:p>
          <w:p w:rsidR="00E712F7" w:rsidRDefault="00E712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2F7" w:rsidRDefault="002A6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10.30- 11.00</w:t>
            </w:r>
          </w:p>
          <w:p w:rsidR="00E712F7" w:rsidRDefault="00E712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2F7" w:rsidRDefault="00E712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2F7" w:rsidRDefault="002A6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9.40--10.1</w:t>
            </w:r>
            <w:r w:rsidR="00E712F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712F7" w:rsidTr="00E712F7">
        <w:trPr>
          <w:trHeight w:val="2200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2F7" w:rsidRDefault="00E712F7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2F7" w:rsidRDefault="00E712F7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Познавательное развитие: ФЭМП</w:t>
            </w:r>
          </w:p>
          <w:p w:rsidR="00E712F7" w:rsidRDefault="002A639A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Музыка</w:t>
            </w:r>
          </w:p>
          <w:p w:rsidR="002A639A" w:rsidRDefault="002A639A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2F7" w:rsidRDefault="00F90251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ИЗО - </w:t>
            </w:r>
            <w:r w:rsidR="00E712F7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2F7" w:rsidRDefault="00E712F7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9.25</w:t>
            </w:r>
          </w:p>
          <w:p w:rsidR="00E712F7" w:rsidRDefault="00E712F7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2F7" w:rsidRDefault="002A639A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9.55-10.20</w:t>
            </w:r>
          </w:p>
          <w:p w:rsidR="00E712F7" w:rsidRDefault="00E712F7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2F7" w:rsidRDefault="00E712F7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15.40-16.05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2F7" w:rsidRDefault="00E712F7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9.00-9.30</w:t>
            </w:r>
          </w:p>
          <w:p w:rsidR="00E712F7" w:rsidRDefault="00E712F7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2F7" w:rsidRDefault="002A639A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9.55-10.25</w:t>
            </w:r>
          </w:p>
          <w:p w:rsidR="00E712F7" w:rsidRDefault="00E712F7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2F7" w:rsidRDefault="00CC08CF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10.35-11.0</w:t>
            </w:r>
            <w:r w:rsidR="00E712F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712F7" w:rsidTr="00E712F7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2F7" w:rsidRDefault="00E712F7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2F7" w:rsidRDefault="00E712F7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Развитие реч</w:t>
            </w:r>
            <w:r w:rsidR="00CC08CF">
              <w:rPr>
                <w:rFonts w:ascii="Times New Roman" w:hAnsi="Times New Roman" w:cs="Times New Roman"/>
                <w:sz w:val="28"/>
                <w:szCs w:val="28"/>
              </w:rPr>
              <w:t>и с элементами грамоты ст.гр.,</w:t>
            </w:r>
            <w:r w:rsidR="00F90251">
              <w:rPr>
                <w:rFonts w:ascii="Times New Roman" w:hAnsi="Times New Roman" w:cs="Times New Roman"/>
                <w:sz w:val="28"/>
                <w:szCs w:val="28"/>
              </w:rPr>
              <w:t xml:space="preserve"> под. гр.- грамота</w:t>
            </w:r>
          </w:p>
          <w:p w:rsidR="00CC08CF" w:rsidRDefault="00CC08CF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2F7" w:rsidRDefault="00CC08CF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Физкультура  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2F7" w:rsidRDefault="00E712F7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9.00-9.25</w:t>
            </w:r>
          </w:p>
          <w:p w:rsidR="00E712F7" w:rsidRDefault="00E712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2F7" w:rsidRDefault="00E712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2F7" w:rsidRDefault="00CC0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9.55-10.20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2F7" w:rsidRDefault="00F90251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9.30-10.10</w:t>
            </w:r>
          </w:p>
          <w:p w:rsidR="00E712F7" w:rsidRDefault="00E712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2F7" w:rsidRDefault="00E712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2F7" w:rsidRDefault="00F90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10.25-10.55</w:t>
            </w:r>
          </w:p>
        </w:tc>
      </w:tr>
      <w:tr w:rsidR="00E712F7" w:rsidTr="00E712F7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2F7" w:rsidRDefault="00E712F7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2F7" w:rsidRDefault="00E712F7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Развитие речи</w:t>
            </w:r>
          </w:p>
          <w:p w:rsidR="00E712F7" w:rsidRDefault="00F90251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Музыка</w:t>
            </w:r>
          </w:p>
          <w:p w:rsidR="00E712F7" w:rsidRDefault="00E712F7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Познавательное развитие ФЭМП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2F7" w:rsidRDefault="00E712F7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9.25</w:t>
            </w:r>
          </w:p>
          <w:p w:rsidR="00E712F7" w:rsidRDefault="00F90251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9.55-10.20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2F7" w:rsidRDefault="00E712F7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9.00-9.30</w:t>
            </w:r>
          </w:p>
          <w:p w:rsidR="00E712F7" w:rsidRDefault="00F90251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9.55-10.20</w:t>
            </w:r>
          </w:p>
          <w:p w:rsidR="00E712F7" w:rsidRDefault="00F90251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10.30-11.0</w:t>
            </w:r>
            <w:r w:rsidR="00E712F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712F7" w:rsidTr="009B56D7">
        <w:trPr>
          <w:trHeight w:val="1657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712F7" w:rsidRDefault="00E712F7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712F7" w:rsidRDefault="00B6176F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Ознакомление с окружающим миром</w:t>
            </w:r>
          </w:p>
          <w:p w:rsidR="00C24C25" w:rsidRDefault="00F90251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Физ</w:t>
            </w:r>
            <w:r w:rsidR="00B6176F">
              <w:rPr>
                <w:rFonts w:ascii="Times New Roman" w:hAnsi="Times New Roman" w:cs="Times New Roman"/>
                <w:sz w:val="28"/>
                <w:szCs w:val="28"/>
              </w:rPr>
              <w:t xml:space="preserve">культура </w:t>
            </w:r>
            <w:r w:rsidR="00E712F7">
              <w:rPr>
                <w:rFonts w:ascii="Times New Roman" w:hAnsi="Times New Roman" w:cs="Times New Roman"/>
                <w:sz w:val="28"/>
                <w:szCs w:val="28"/>
              </w:rPr>
              <w:t xml:space="preserve"> на воздухе</w:t>
            </w:r>
          </w:p>
          <w:p w:rsidR="00C24C25" w:rsidRDefault="00C24C25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2F7" w:rsidRDefault="00F90251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ИЗО  -  лепка/аппликация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712F7" w:rsidRDefault="00E712F7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9.00 -9.25</w:t>
            </w:r>
          </w:p>
          <w:p w:rsidR="00E712F7" w:rsidRDefault="00E712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2F7" w:rsidRDefault="00E71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10.20-10.45</w:t>
            </w:r>
          </w:p>
          <w:p w:rsidR="00E712F7" w:rsidRDefault="00E712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2F7" w:rsidRDefault="00E71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15.40-16.05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712F7" w:rsidRDefault="00E712F7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9.00-9.30</w:t>
            </w:r>
          </w:p>
          <w:p w:rsidR="00E712F7" w:rsidRDefault="00E712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2F7" w:rsidRDefault="00E71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10.20-10.50</w:t>
            </w:r>
          </w:p>
          <w:p w:rsidR="00E712F7" w:rsidRDefault="00E712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2F7" w:rsidRDefault="00E712F7" w:rsidP="009B5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9.40-10.10</w:t>
            </w:r>
          </w:p>
        </w:tc>
      </w:tr>
      <w:tr w:rsidR="009B56D7" w:rsidTr="009B56D7">
        <w:trPr>
          <w:trHeight w:val="285"/>
        </w:trPr>
        <w:tc>
          <w:tcPr>
            <w:tcW w:w="18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6D7" w:rsidRDefault="009B56D7" w:rsidP="009B56D7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6D7" w:rsidRDefault="009B56D7" w:rsidP="009B56D7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6D7" w:rsidRDefault="009B56D7" w:rsidP="009B5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6D7" w:rsidRDefault="009B56D7" w:rsidP="009B5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:rsidR="001E54D0" w:rsidRDefault="001E54D0" w:rsidP="00E712F7">
      <w:pPr>
        <w:tabs>
          <w:tab w:val="left" w:pos="6135"/>
        </w:tabs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C24C25" w:rsidRDefault="00C24C25" w:rsidP="00C24C25">
      <w:pPr>
        <w:tabs>
          <w:tab w:val="left" w:pos="61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деятельность осуществляется в первую  и во вторую половину дня  не  более  25минут, под. -30  минут, как естественное  продолжение  игровой деятельности, перерывы между периодами  ОД не менее 10 минут.</w:t>
      </w:r>
    </w:p>
    <w:p w:rsidR="00B6176F" w:rsidRDefault="00B6176F" w:rsidP="00B6176F">
      <w:pPr>
        <w:tabs>
          <w:tab w:val="left" w:pos="6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Рассмотрено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Утверждаю:</w:t>
      </w:r>
    </w:p>
    <w:p w:rsidR="00B6176F" w:rsidRDefault="00B6176F" w:rsidP="00B6176F">
      <w:pPr>
        <w:tabs>
          <w:tab w:val="left" w:pos="6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                                                                         заведующий МБДОУ</w:t>
      </w:r>
    </w:p>
    <w:p w:rsidR="00B6176F" w:rsidRDefault="00B6176F" w:rsidP="00B6176F">
      <w:pPr>
        <w:tabs>
          <w:tab w:val="left" w:pos="6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педагогов №1                                                             детским   садом №26</w:t>
      </w:r>
    </w:p>
    <w:p w:rsidR="00B6176F" w:rsidRDefault="00B6176F" w:rsidP="00B6176F">
      <w:pPr>
        <w:tabs>
          <w:tab w:val="left" w:pos="6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C24C2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Л.С. Леонтьева</w:t>
      </w:r>
    </w:p>
    <w:p w:rsidR="00B6176F" w:rsidRDefault="00B6176F" w:rsidP="00B6176F">
      <w:pPr>
        <w:tabs>
          <w:tab w:val="left" w:pos="6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C24C2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71644">
        <w:rPr>
          <w:rFonts w:ascii="Times New Roman" w:hAnsi="Times New Roman" w:cs="Times New Roman"/>
          <w:sz w:val="28"/>
          <w:szCs w:val="28"/>
        </w:rPr>
        <w:t xml:space="preserve">                   ________________</w:t>
      </w:r>
    </w:p>
    <w:p w:rsidR="00B6176F" w:rsidRDefault="00B6176F" w:rsidP="00B6176F">
      <w:pPr>
        <w:tabs>
          <w:tab w:val="left" w:pos="6135"/>
        </w:tabs>
        <w:rPr>
          <w:rFonts w:ascii="Times New Roman" w:hAnsi="Times New Roman" w:cs="Times New Roman"/>
          <w:sz w:val="28"/>
          <w:szCs w:val="28"/>
        </w:rPr>
      </w:pPr>
    </w:p>
    <w:p w:rsidR="00E712F7" w:rsidRDefault="00E712F7" w:rsidP="00B6176F">
      <w:pPr>
        <w:tabs>
          <w:tab w:val="left" w:pos="61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Модель недели</w:t>
      </w:r>
      <w:r>
        <w:rPr>
          <w:rFonts w:ascii="Times New Roman" w:hAnsi="Times New Roman" w:cs="Times New Roman"/>
          <w:sz w:val="28"/>
          <w:szCs w:val="28"/>
        </w:rPr>
        <w:t xml:space="preserve">   (расписание  образовательной деятельности)  старшей логопедической   группы  с 5  до 6 лет.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0"/>
        <w:gridCol w:w="3851"/>
        <w:gridCol w:w="2445"/>
        <w:gridCol w:w="1485"/>
      </w:tblGrid>
      <w:tr w:rsidR="00E712F7" w:rsidTr="00E712F7">
        <w:trPr>
          <w:trHeight w:val="330"/>
        </w:trPr>
        <w:tc>
          <w:tcPr>
            <w:tcW w:w="17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2F7" w:rsidRDefault="00E712F7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3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2F7" w:rsidRDefault="00E712F7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«Час интересных дел»</w:t>
            </w:r>
          </w:p>
        </w:tc>
        <w:tc>
          <w:tcPr>
            <w:tcW w:w="39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2F7" w:rsidRDefault="00E712F7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Примерное  время</w:t>
            </w:r>
          </w:p>
        </w:tc>
      </w:tr>
      <w:tr w:rsidR="00E712F7" w:rsidTr="00E712F7">
        <w:trPr>
          <w:trHeight w:val="31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12F7" w:rsidRDefault="00E712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12F7" w:rsidRDefault="00E712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712F7" w:rsidRDefault="00E712F7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2F7" w:rsidRDefault="00E712F7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</w:t>
            </w:r>
          </w:p>
        </w:tc>
      </w:tr>
      <w:tr w:rsidR="00E712F7" w:rsidTr="00C24C25">
        <w:trPr>
          <w:trHeight w:val="1729"/>
        </w:trPr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2F7" w:rsidRDefault="00E712F7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76F" w:rsidRPr="00C24C25" w:rsidRDefault="00C24C25" w:rsidP="00C24C25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6176F" w:rsidRPr="00C24C25">
              <w:rPr>
                <w:rFonts w:ascii="Times New Roman" w:hAnsi="Times New Roman" w:cs="Times New Roman"/>
                <w:sz w:val="28"/>
                <w:szCs w:val="28"/>
              </w:rPr>
              <w:t>Ознакомление с окружающим  миром</w:t>
            </w:r>
          </w:p>
          <w:p w:rsidR="00C24C25" w:rsidRPr="00C24C25" w:rsidRDefault="00C24C25" w:rsidP="00C24C25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2F7" w:rsidRDefault="00C24C25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Физкультура  в помещении </w:t>
            </w:r>
          </w:p>
          <w:p w:rsidR="00C24C25" w:rsidRDefault="00C24C25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2F7" w:rsidRDefault="00C24C25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ИЗО -рисование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2F7" w:rsidRDefault="00E712F7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 - 9.25</w:t>
            </w:r>
          </w:p>
          <w:p w:rsidR="00E712F7" w:rsidRDefault="00E712F7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C25" w:rsidRDefault="00C24C25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2F7" w:rsidRDefault="00C24C25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9.55-10.20</w:t>
            </w:r>
          </w:p>
          <w:p w:rsidR="00D44320" w:rsidRDefault="00D44320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2F7" w:rsidRDefault="00E712F7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15.40-16.05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2F7" w:rsidRDefault="00E712F7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2F7" w:rsidRDefault="00E712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2F7" w:rsidRDefault="00E712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2F7" w:rsidRDefault="00E712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2F7" w:rsidRDefault="00E712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2F7" w:rsidRDefault="00E712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2F7" w:rsidRDefault="00E712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2F7" w:rsidTr="00D44320">
        <w:trPr>
          <w:trHeight w:val="1449"/>
        </w:trPr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2F7" w:rsidRDefault="00E712F7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2F7" w:rsidRDefault="00E712F7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Познавательное развитие: ФЭМП</w:t>
            </w:r>
          </w:p>
          <w:p w:rsidR="00E712F7" w:rsidRDefault="00E712F7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Музыка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2F7" w:rsidRDefault="00E712F7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9.25</w:t>
            </w:r>
          </w:p>
          <w:p w:rsidR="00E712F7" w:rsidRDefault="00E712F7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2F7" w:rsidRDefault="00E712F7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10.05-10.30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2F7" w:rsidRDefault="00E712F7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2F7" w:rsidRDefault="00E712F7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9.35-10.00</w:t>
            </w:r>
          </w:p>
          <w:p w:rsidR="00E712F7" w:rsidRDefault="00E712F7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2F7" w:rsidRDefault="00E712F7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2F7" w:rsidRDefault="00E712F7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2F7" w:rsidRDefault="00E712F7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2F7" w:rsidTr="00E712F7"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2F7" w:rsidRDefault="00E712F7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2F7" w:rsidRDefault="00E71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Развитие речи </w:t>
            </w:r>
          </w:p>
          <w:p w:rsidR="00D44320" w:rsidRDefault="00D44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2F7" w:rsidRDefault="00E712F7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D44320">
              <w:rPr>
                <w:rFonts w:ascii="Times New Roman" w:hAnsi="Times New Roman" w:cs="Times New Roman"/>
                <w:sz w:val="28"/>
                <w:szCs w:val="28"/>
              </w:rPr>
              <w:t>Физкультура  в помещении</w:t>
            </w:r>
          </w:p>
          <w:p w:rsidR="00D44320" w:rsidRDefault="00D44320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2F7" w:rsidRDefault="00D44320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ИЗО  - рисование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2F7" w:rsidRDefault="00E712F7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9.00-9.25</w:t>
            </w:r>
          </w:p>
          <w:p w:rsidR="00E712F7" w:rsidRDefault="00E712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2F7" w:rsidRDefault="00E712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2F7" w:rsidRDefault="00D44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9.55 - 10.20</w:t>
            </w:r>
          </w:p>
          <w:p w:rsidR="00E712F7" w:rsidRDefault="00E71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15.40-16.05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2F7" w:rsidRDefault="00E712F7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2F7" w:rsidRDefault="00E712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2F7" w:rsidRDefault="00E712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2F7" w:rsidRDefault="00E712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2F7" w:rsidTr="00E712F7">
        <w:trPr>
          <w:trHeight w:val="1245"/>
        </w:trPr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2F7" w:rsidRDefault="00E712F7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2F7" w:rsidRDefault="00E712F7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443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432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6176F">
              <w:rPr>
                <w:rFonts w:ascii="Times New Roman" w:hAnsi="Times New Roman" w:cs="Times New Roman"/>
                <w:sz w:val="28"/>
                <w:szCs w:val="28"/>
              </w:rPr>
              <w:t>знакомление с окружающим миром</w:t>
            </w:r>
          </w:p>
          <w:p w:rsidR="00E712F7" w:rsidRDefault="00E712F7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Музыка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712F7" w:rsidRDefault="00E712F7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9.25</w:t>
            </w:r>
          </w:p>
          <w:p w:rsidR="00E712F7" w:rsidRDefault="00E712F7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2F7" w:rsidRDefault="00E712F7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2F7" w:rsidRDefault="00D44320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15.40-16.05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712F7" w:rsidRDefault="00E712F7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9.35-10.00</w:t>
            </w:r>
          </w:p>
        </w:tc>
      </w:tr>
      <w:tr w:rsidR="00E712F7" w:rsidTr="009B56D7">
        <w:trPr>
          <w:trHeight w:val="1256"/>
        </w:trPr>
        <w:tc>
          <w:tcPr>
            <w:tcW w:w="17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712F7" w:rsidRDefault="00E712F7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44320" w:rsidRDefault="00E712F7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Развитие речи</w:t>
            </w:r>
          </w:p>
          <w:p w:rsidR="00D44320" w:rsidRDefault="00E712F7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D44320">
              <w:rPr>
                <w:rFonts w:ascii="Times New Roman" w:hAnsi="Times New Roman" w:cs="Times New Roman"/>
                <w:sz w:val="28"/>
                <w:szCs w:val="28"/>
              </w:rPr>
              <w:t xml:space="preserve"> ИЗО - лепка/аппликация </w:t>
            </w:r>
          </w:p>
          <w:p w:rsidR="00E712F7" w:rsidRDefault="00D44320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Физ</w:t>
            </w:r>
            <w:r w:rsidR="009E4933">
              <w:rPr>
                <w:rFonts w:ascii="Times New Roman" w:hAnsi="Times New Roman" w:cs="Times New Roman"/>
                <w:sz w:val="28"/>
                <w:szCs w:val="28"/>
              </w:rPr>
              <w:t xml:space="preserve">культура </w:t>
            </w:r>
            <w:r w:rsidR="00E712F7">
              <w:rPr>
                <w:rFonts w:ascii="Times New Roman" w:hAnsi="Times New Roman" w:cs="Times New Roman"/>
                <w:sz w:val="28"/>
                <w:szCs w:val="28"/>
              </w:rPr>
              <w:t xml:space="preserve"> на воздухе</w:t>
            </w:r>
          </w:p>
          <w:p w:rsidR="00E712F7" w:rsidRDefault="00E712F7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712F7" w:rsidRDefault="00E712F7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9.00 -9.25</w:t>
            </w:r>
          </w:p>
          <w:p w:rsidR="00E712F7" w:rsidRDefault="00E71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9.35-10.00</w:t>
            </w:r>
          </w:p>
          <w:p w:rsidR="00E712F7" w:rsidRDefault="00E712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2F7" w:rsidRDefault="00D44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10.20-10.4</w:t>
            </w:r>
            <w:r w:rsidR="00E712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712F7" w:rsidRDefault="00E712F7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712F7" w:rsidRDefault="00E712F7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2F7" w:rsidRDefault="00E712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6D7" w:rsidTr="009E4933">
        <w:trPr>
          <w:trHeight w:val="337"/>
        </w:trPr>
        <w:tc>
          <w:tcPr>
            <w:tcW w:w="17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B56D7" w:rsidRDefault="009B56D7" w:rsidP="009B56D7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B56D7" w:rsidRDefault="009B56D7" w:rsidP="009B56D7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B56D7" w:rsidRDefault="009B56D7" w:rsidP="009B5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13+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B56D7" w:rsidRDefault="009B56D7" w:rsidP="009B5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AA54C9" w:rsidRDefault="00AA54C9" w:rsidP="00E712F7">
      <w:pPr>
        <w:tabs>
          <w:tab w:val="left" w:pos="6135"/>
        </w:tabs>
        <w:rPr>
          <w:rFonts w:ascii="Times New Roman" w:hAnsi="Times New Roman" w:cs="Times New Roman"/>
          <w:sz w:val="28"/>
          <w:szCs w:val="28"/>
        </w:rPr>
      </w:pPr>
    </w:p>
    <w:p w:rsidR="00E712F7" w:rsidRDefault="00E712F7" w:rsidP="00E712F7">
      <w:pPr>
        <w:tabs>
          <w:tab w:val="left" w:pos="61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Конструктивно - модельная деятел</w:t>
      </w:r>
      <w:r w:rsidR="00AA54C9">
        <w:rPr>
          <w:rFonts w:ascii="Times New Roman" w:hAnsi="Times New Roman" w:cs="Times New Roman"/>
          <w:sz w:val="28"/>
          <w:szCs w:val="28"/>
        </w:rPr>
        <w:t xml:space="preserve">ьность проводится каждый вторник </w:t>
      </w:r>
      <w:r>
        <w:rPr>
          <w:rFonts w:ascii="Times New Roman" w:hAnsi="Times New Roman" w:cs="Times New Roman"/>
          <w:sz w:val="28"/>
          <w:szCs w:val="28"/>
        </w:rPr>
        <w:t xml:space="preserve">  во вторую</w:t>
      </w:r>
      <w:r w:rsidR="00AA54C9">
        <w:rPr>
          <w:rFonts w:ascii="Times New Roman" w:hAnsi="Times New Roman" w:cs="Times New Roman"/>
          <w:sz w:val="28"/>
          <w:szCs w:val="28"/>
        </w:rPr>
        <w:t xml:space="preserve"> половину дня.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56D7" w:rsidRDefault="00E712F7" w:rsidP="009E4933">
      <w:pPr>
        <w:tabs>
          <w:tab w:val="left" w:pos="6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5229C" w:rsidRDefault="0005229C" w:rsidP="009E4933">
      <w:pPr>
        <w:tabs>
          <w:tab w:val="left" w:pos="6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E4933" w:rsidRDefault="00E712F7" w:rsidP="009E4933">
      <w:pPr>
        <w:tabs>
          <w:tab w:val="left" w:pos="6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9E4933">
        <w:rPr>
          <w:rFonts w:ascii="Times New Roman" w:hAnsi="Times New Roman" w:cs="Times New Roman"/>
          <w:sz w:val="28"/>
          <w:szCs w:val="28"/>
        </w:rPr>
        <w:t>Рассмотрено</w:t>
      </w:r>
      <w:r w:rsidR="009E4933">
        <w:rPr>
          <w:rFonts w:ascii="Times New Roman" w:hAnsi="Times New Roman" w:cs="Times New Roman"/>
          <w:sz w:val="28"/>
          <w:szCs w:val="28"/>
        </w:rPr>
        <w:tab/>
        <w:t xml:space="preserve">                    Утверждаю:</w:t>
      </w:r>
    </w:p>
    <w:p w:rsidR="009E4933" w:rsidRDefault="009E4933" w:rsidP="009E4933">
      <w:pPr>
        <w:tabs>
          <w:tab w:val="left" w:pos="6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                                                                         заведующий МБДОУ</w:t>
      </w:r>
    </w:p>
    <w:p w:rsidR="009E4933" w:rsidRDefault="009E4933" w:rsidP="009E4933">
      <w:pPr>
        <w:tabs>
          <w:tab w:val="left" w:pos="6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педагогов №1                                                             детским   садом №26</w:t>
      </w:r>
    </w:p>
    <w:p w:rsidR="009E4933" w:rsidRDefault="009E4933" w:rsidP="009E4933">
      <w:pPr>
        <w:tabs>
          <w:tab w:val="left" w:pos="6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Л.С. Леонтьева</w:t>
      </w:r>
    </w:p>
    <w:p w:rsidR="009E4933" w:rsidRDefault="009E4933" w:rsidP="009E4933">
      <w:pPr>
        <w:tabs>
          <w:tab w:val="left" w:pos="6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271644">
        <w:rPr>
          <w:rFonts w:ascii="Times New Roman" w:hAnsi="Times New Roman" w:cs="Times New Roman"/>
          <w:sz w:val="28"/>
          <w:szCs w:val="28"/>
        </w:rPr>
        <w:t xml:space="preserve">                      ______________</w:t>
      </w:r>
    </w:p>
    <w:p w:rsidR="00271644" w:rsidRDefault="00271644" w:rsidP="009E4933">
      <w:pPr>
        <w:tabs>
          <w:tab w:val="left" w:pos="6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1644" w:rsidRDefault="00271644" w:rsidP="009E4933">
      <w:pPr>
        <w:tabs>
          <w:tab w:val="left" w:pos="6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12F7" w:rsidRDefault="009B56D7" w:rsidP="00E712F7">
      <w:pPr>
        <w:tabs>
          <w:tab w:val="left" w:pos="61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712F7">
        <w:rPr>
          <w:rFonts w:ascii="Times New Roman" w:hAnsi="Times New Roman" w:cs="Times New Roman"/>
          <w:b/>
          <w:sz w:val="28"/>
          <w:szCs w:val="28"/>
        </w:rPr>
        <w:t>Модель недели</w:t>
      </w:r>
      <w:r w:rsidR="00E712F7">
        <w:rPr>
          <w:rFonts w:ascii="Times New Roman" w:hAnsi="Times New Roman" w:cs="Times New Roman"/>
          <w:sz w:val="28"/>
          <w:szCs w:val="28"/>
        </w:rPr>
        <w:t xml:space="preserve">   ( расписание  образовательной деятельности)  подготовительной   логопедической   группы  с 6  до 7 лет </w:t>
      </w:r>
      <w:r w:rsidR="00AA54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1644" w:rsidRDefault="00271644" w:rsidP="00E712F7">
      <w:pPr>
        <w:tabs>
          <w:tab w:val="left" w:pos="613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4451"/>
        <w:gridCol w:w="1673"/>
        <w:gridCol w:w="1638"/>
      </w:tblGrid>
      <w:tr w:rsidR="00E712F7" w:rsidTr="00E712F7">
        <w:trPr>
          <w:trHeight w:val="330"/>
        </w:trPr>
        <w:tc>
          <w:tcPr>
            <w:tcW w:w="18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2F7" w:rsidRDefault="00E712F7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44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2F7" w:rsidRDefault="00E712F7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«Час интересных дел»</w:t>
            </w:r>
          </w:p>
        </w:tc>
        <w:tc>
          <w:tcPr>
            <w:tcW w:w="33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2F7" w:rsidRDefault="00E712F7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Примерное  время</w:t>
            </w:r>
          </w:p>
        </w:tc>
      </w:tr>
      <w:tr w:rsidR="00E712F7" w:rsidTr="00E712F7">
        <w:trPr>
          <w:trHeight w:val="31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12F7" w:rsidRDefault="00E712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12F7" w:rsidRDefault="00E712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712F7" w:rsidRDefault="00E712F7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2F7" w:rsidRDefault="00E712F7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</w:t>
            </w:r>
          </w:p>
        </w:tc>
      </w:tr>
      <w:tr w:rsidR="00E712F7" w:rsidTr="009E4933">
        <w:trPr>
          <w:trHeight w:val="1933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2F7" w:rsidRDefault="00E712F7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2F7" w:rsidRDefault="009E4933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Ознакомление с окружающим миром</w:t>
            </w:r>
          </w:p>
          <w:p w:rsidR="00E712F7" w:rsidRDefault="00AA54C9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Физ</w:t>
            </w:r>
            <w:r w:rsidR="009E4933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помещении</w:t>
            </w:r>
          </w:p>
          <w:p w:rsidR="00AA54C9" w:rsidRDefault="00AA54C9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4C9" w:rsidRDefault="00AA54C9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2F7" w:rsidRDefault="00AA54C9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ИЗО - рисование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2F7" w:rsidRDefault="00AA54C9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 - 9.30</w:t>
            </w:r>
          </w:p>
          <w:p w:rsidR="00E712F7" w:rsidRDefault="00E712F7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712F7" w:rsidRDefault="00E712F7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2F7" w:rsidRDefault="00AA54C9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10.25-10.55</w:t>
            </w:r>
          </w:p>
          <w:p w:rsidR="00E712F7" w:rsidRDefault="00E712F7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2F7" w:rsidRDefault="00AA54C9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15.40-16.10</w:t>
            </w: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2F7" w:rsidRDefault="00E712F7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2F7" w:rsidRDefault="00AA5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9.40-10.10</w:t>
            </w:r>
          </w:p>
          <w:p w:rsidR="00E712F7" w:rsidRDefault="00E712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2F7" w:rsidRDefault="00E712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2F7" w:rsidRDefault="00E712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2F7" w:rsidRDefault="00E712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2F7" w:rsidRDefault="00E712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2F7" w:rsidTr="009E4933">
        <w:trPr>
          <w:trHeight w:val="1356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2F7" w:rsidRDefault="00E712F7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2F7" w:rsidRDefault="00E712F7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Познавательное развитие: ФЭМП</w:t>
            </w:r>
          </w:p>
          <w:p w:rsidR="00E712F7" w:rsidRDefault="00E712F7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Развитие речи</w:t>
            </w:r>
            <w:r w:rsidR="00AA54C9">
              <w:rPr>
                <w:rFonts w:ascii="Times New Roman" w:hAnsi="Times New Roman" w:cs="Times New Roman"/>
                <w:sz w:val="28"/>
                <w:szCs w:val="28"/>
              </w:rPr>
              <w:t xml:space="preserve"> (грамота)</w:t>
            </w:r>
          </w:p>
          <w:p w:rsidR="00E712F7" w:rsidRDefault="00E712F7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Музыка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2F7" w:rsidRDefault="00AA54C9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9.30</w:t>
            </w:r>
          </w:p>
          <w:p w:rsidR="00E712F7" w:rsidRDefault="00E712F7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2F7" w:rsidRDefault="00AA54C9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9.40- 10.1</w:t>
            </w:r>
            <w:r w:rsidR="00E712F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712F7" w:rsidRDefault="00AA54C9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10.25-10.5</w:t>
            </w:r>
            <w:r w:rsidR="00E712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2F7" w:rsidRDefault="00E712F7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2F7" w:rsidRDefault="00E712F7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2F7" w:rsidRDefault="00E712F7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2F7" w:rsidRDefault="00E712F7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2F7" w:rsidRDefault="00E712F7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2F7" w:rsidRDefault="00E712F7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2F7" w:rsidTr="00E712F7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2F7" w:rsidRDefault="00E712F7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4C9" w:rsidRDefault="00AA54C9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Ознакомление с окружающим миром</w:t>
            </w:r>
          </w:p>
          <w:p w:rsidR="00E712F7" w:rsidRDefault="00AA54C9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Физ</w:t>
            </w:r>
            <w:r w:rsidR="009E4933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 помещении</w:t>
            </w:r>
          </w:p>
          <w:p w:rsidR="00E712F7" w:rsidRDefault="00AA54C9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ИЗО - рисование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2F7" w:rsidRDefault="00AA54C9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9.00-9.30</w:t>
            </w:r>
          </w:p>
          <w:p w:rsidR="00E712F7" w:rsidRDefault="00E712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2F7" w:rsidRDefault="00AA5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10.25-10.55</w:t>
            </w:r>
          </w:p>
          <w:p w:rsidR="00E712F7" w:rsidRDefault="00AA5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15.40-16.10</w:t>
            </w: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2F7" w:rsidRDefault="00AA54C9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9.40-10.10</w:t>
            </w:r>
          </w:p>
          <w:p w:rsidR="00E712F7" w:rsidRDefault="00E712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2F7" w:rsidRDefault="00E712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2F7" w:rsidRDefault="00E712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2F7" w:rsidTr="00E712F7">
        <w:trPr>
          <w:trHeight w:val="1365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2F7" w:rsidRDefault="00E712F7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2F7" w:rsidRDefault="00E712F7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Развитие речи</w:t>
            </w:r>
          </w:p>
          <w:p w:rsidR="00AA54C9" w:rsidRDefault="00AA54C9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Познавательное развитие</w:t>
            </w:r>
          </w:p>
          <w:p w:rsidR="00E712F7" w:rsidRDefault="00E712F7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ФЭМП</w:t>
            </w:r>
          </w:p>
          <w:p w:rsidR="00E712F7" w:rsidRDefault="00E712F7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Музыка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712F7" w:rsidRDefault="00AA54C9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9.30</w:t>
            </w:r>
          </w:p>
          <w:p w:rsidR="00E712F7" w:rsidRDefault="00AA54C9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9.40-10.10</w:t>
            </w:r>
          </w:p>
          <w:p w:rsidR="00E712F7" w:rsidRDefault="00E712F7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2F7" w:rsidRDefault="00AA54C9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10.25-10.55</w:t>
            </w: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712F7" w:rsidRDefault="00E712F7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2F7" w:rsidTr="009E4933">
        <w:trPr>
          <w:trHeight w:val="855"/>
        </w:trPr>
        <w:tc>
          <w:tcPr>
            <w:tcW w:w="18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712F7" w:rsidRDefault="00E712F7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712F7" w:rsidRDefault="00AA54C9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ИЗО -лепка/аппликация</w:t>
            </w:r>
            <w:r w:rsidR="009E493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E712F7" w:rsidRDefault="009E4933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Физическая культура</w:t>
            </w:r>
            <w:r w:rsidR="00E712F7">
              <w:rPr>
                <w:rFonts w:ascii="Times New Roman" w:hAnsi="Times New Roman" w:cs="Times New Roman"/>
                <w:sz w:val="28"/>
                <w:szCs w:val="28"/>
              </w:rPr>
              <w:t xml:space="preserve"> на воздухе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712F7" w:rsidRDefault="00E71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9.00- 9.30</w:t>
            </w:r>
          </w:p>
          <w:p w:rsidR="00E712F7" w:rsidRDefault="00E71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20-10.50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712F7" w:rsidRDefault="00E712F7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2F7" w:rsidRDefault="00E712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6D7" w:rsidTr="009E4933">
        <w:trPr>
          <w:trHeight w:val="855"/>
        </w:trPr>
        <w:tc>
          <w:tcPr>
            <w:tcW w:w="18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B56D7" w:rsidRDefault="009B56D7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B56D7" w:rsidRDefault="009B56D7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B56D7" w:rsidRDefault="009B5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14+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B56D7" w:rsidRDefault="009B56D7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712F7" w:rsidTr="009B56D7">
        <w:trPr>
          <w:trHeight w:val="1860"/>
        </w:trPr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56D7" w:rsidRDefault="009B56D7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6D7" w:rsidRDefault="009B56D7" w:rsidP="009B56D7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6D7" w:rsidRDefault="009B56D7" w:rsidP="009B56D7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Конструктивно - модельная деятельность проводится каждый вторник   во вторую половину дня.  </w:t>
            </w:r>
          </w:p>
          <w:p w:rsidR="009B56D7" w:rsidRDefault="009B56D7" w:rsidP="009B56D7">
            <w:pPr>
              <w:tabs>
                <w:tab w:val="left" w:pos="6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E712F7" w:rsidRDefault="00E712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2F7" w:rsidRDefault="00E712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2F7" w:rsidRDefault="00E712F7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6D7" w:rsidTr="009B56D7">
        <w:trPr>
          <w:trHeight w:val="1860"/>
        </w:trPr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56D7" w:rsidRDefault="009B56D7">
            <w:pPr>
              <w:tabs>
                <w:tab w:val="left" w:pos="6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12F7" w:rsidRPr="004D00D0" w:rsidRDefault="00E712F7" w:rsidP="00490EAC">
      <w:pPr>
        <w:rPr>
          <w:rFonts w:ascii="Times New Roman" w:hAnsi="Times New Roman" w:cs="Times New Roman"/>
          <w:sz w:val="28"/>
          <w:szCs w:val="28"/>
        </w:rPr>
      </w:pPr>
    </w:p>
    <w:p w:rsidR="00C1565F" w:rsidRDefault="00C1565F"/>
    <w:sectPr w:rsidR="00C1565F" w:rsidSect="0005229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F22" w:rsidRDefault="00BD3F22" w:rsidP="001E54D0">
      <w:pPr>
        <w:spacing w:after="0" w:line="240" w:lineRule="auto"/>
      </w:pPr>
      <w:r>
        <w:separator/>
      </w:r>
    </w:p>
  </w:endnote>
  <w:endnote w:type="continuationSeparator" w:id="0">
    <w:p w:rsidR="00BD3F22" w:rsidRDefault="00BD3F22" w:rsidP="001E5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F22" w:rsidRDefault="00BD3F22" w:rsidP="001E54D0">
      <w:pPr>
        <w:spacing w:after="0" w:line="240" w:lineRule="auto"/>
      </w:pPr>
      <w:r>
        <w:separator/>
      </w:r>
    </w:p>
  </w:footnote>
  <w:footnote w:type="continuationSeparator" w:id="0">
    <w:p w:rsidR="00BD3F22" w:rsidRDefault="00BD3F22" w:rsidP="001E54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C3663"/>
    <w:multiLevelType w:val="hybridMultilevel"/>
    <w:tmpl w:val="A5B80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90EAC"/>
    <w:rsid w:val="00051FAA"/>
    <w:rsid w:val="0005229C"/>
    <w:rsid w:val="000A4146"/>
    <w:rsid w:val="000C14B2"/>
    <w:rsid w:val="00144E73"/>
    <w:rsid w:val="001E54D0"/>
    <w:rsid w:val="00207FAA"/>
    <w:rsid w:val="00223AA7"/>
    <w:rsid w:val="00271644"/>
    <w:rsid w:val="002A3E26"/>
    <w:rsid w:val="002A639A"/>
    <w:rsid w:val="002C2B41"/>
    <w:rsid w:val="002E0617"/>
    <w:rsid w:val="00385A7B"/>
    <w:rsid w:val="003D5157"/>
    <w:rsid w:val="003F34B5"/>
    <w:rsid w:val="003F671A"/>
    <w:rsid w:val="0049046A"/>
    <w:rsid w:val="00490EAC"/>
    <w:rsid w:val="004F7B0B"/>
    <w:rsid w:val="006E60FF"/>
    <w:rsid w:val="007834DE"/>
    <w:rsid w:val="007F06A2"/>
    <w:rsid w:val="0089346A"/>
    <w:rsid w:val="008B7A0D"/>
    <w:rsid w:val="009005EA"/>
    <w:rsid w:val="00977DF9"/>
    <w:rsid w:val="009B56D7"/>
    <w:rsid w:val="009E4933"/>
    <w:rsid w:val="00A43BA8"/>
    <w:rsid w:val="00AA54C9"/>
    <w:rsid w:val="00B079DA"/>
    <w:rsid w:val="00B6176F"/>
    <w:rsid w:val="00BD3F22"/>
    <w:rsid w:val="00C054CB"/>
    <w:rsid w:val="00C1565F"/>
    <w:rsid w:val="00C24C25"/>
    <w:rsid w:val="00C314F0"/>
    <w:rsid w:val="00C364AF"/>
    <w:rsid w:val="00CC08CF"/>
    <w:rsid w:val="00CC7724"/>
    <w:rsid w:val="00D14696"/>
    <w:rsid w:val="00D410CA"/>
    <w:rsid w:val="00D44320"/>
    <w:rsid w:val="00D55910"/>
    <w:rsid w:val="00D926C1"/>
    <w:rsid w:val="00DD33DF"/>
    <w:rsid w:val="00DF7CAF"/>
    <w:rsid w:val="00E06391"/>
    <w:rsid w:val="00E22BCC"/>
    <w:rsid w:val="00E37A52"/>
    <w:rsid w:val="00E712F7"/>
    <w:rsid w:val="00F9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E4EAB"/>
  <w15:docId w15:val="{26019DEE-3B86-4590-BC19-BA80CDED4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E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1E5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E54D0"/>
  </w:style>
  <w:style w:type="paragraph" w:styleId="a6">
    <w:name w:val="footer"/>
    <w:basedOn w:val="a"/>
    <w:link w:val="a7"/>
    <w:uiPriority w:val="99"/>
    <w:semiHidden/>
    <w:unhideWhenUsed/>
    <w:rsid w:val="001E5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E54D0"/>
  </w:style>
  <w:style w:type="paragraph" w:styleId="a8">
    <w:name w:val="List Paragraph"/>
    <w:basedOn w:val="a"/>
    <w:uiPriority w:val="34"/>
    <w:qFormat/>
    <w:rsid w:val="00B617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1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jCT9VDiXWVj7/i7tqt25bQ500/W+ZEjeFoVedtKlwHA=</DigestValue>
    </Reference>
    <Reference URI="#idOfficeObject" Type="http://www.w3.org/2000/09/xmldsig#Object">
      <DigestMethod Algorithm="urn:ietf:params:xml:ns:cpxmlsec:algorithms:gostr34112012-256"/>
      <DigestValue>Ve+IpdjGMbA9E6edJxmOq7ffLWn+XrBE0zHCqMpsiRE=</DigestValue>
    </Reference>
  </SignedInfo>
  <SignatureValue>CO6pF6DFGzdwwBrdUUQSM8Ws5iAiqpOg3LR9ZhGEDcXQLyIkipbBsR7uhMlhpYgI
B0oHoKZMBa+LgMIavheb8Q==</SignatureValue>
  <KeyInfo>
    <X509Data>
      <X509Certificate>MIIJ7DCCCZmgAwIBAgIRAgtk+wALrZutRAFZ9VHlK2cwCgYIKoUDBwEBAwIwggGJ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INCa0J7QndCi0KPQoCIxKTAnBgNVBAMMINCQ0J4gItCf0KQgItCh0JrQkSDQmtCe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j6sebtC8S+cNIZEn7tJamRxAIj0=</DigestValue>
      </Reference>
      <Reference URI="/word/document.xml?ContentType=application/vnd.openxmlformats-officedocument.wordprocessingml.document.main+xml">
        <DigestMethod Algorithm="http://www.w3.org/2000/09/xmldsig#sha1"/>
        <DigestValue>HOBk+qLSk6pBTpKUdp3dDsf6yjg=</DigestValue>
      </Reference>
      <Reference URI="/word/endnotes.xml?ContentType=application/vnd.openxmlformats-officedocument.wordprocessingml.endnotes+xml">
        <DigestMethod Algorithm="http://www.w3.org/2000/09/xmldsig#sha1"/>
        <DigestValue>bmnTCKouxIqtuH4sbJmXZbsRwDs=</DigestValue>
      </Reference>
      <Reference URI="/word/fontTable.xml?ContentType=application/vnd.openxmlformats-officedocument.wordprocessingml.fontTable+xml">
        <DigestMethod Algorithm="http://www.w3.org/2000/09/xmldsig#sha1"/>
        <DigestValue>nBnY2SyQkrIqLVPRnGPlNNTAgto=</DigestValue>
      </Reference>
      <Reference URI="/word/footnotes.xml?ContentType=application/vnd.openxmlformats-officedocument.wordprocessingml.footnotes+xml">
        <DigestMethod Algorithm="http://www.w3.org/2000/09/xmldsig#sha1"/>
        <DigestValue>dSZ3R7Vt5RgUjENG6JpE7FUO29M=</DigestValue>
      </Reference>
      <Reference URI="/word/numbering.xml?ContentType=application/vnd.openxmlformats-officedocument.wordprocessingml.numbering+xml">
        <DigestMethod Algorithm="http://www.w3.org/2000/09/xmldsig#sha1"/>
        <DigestValue>2gJXmz4+TUKImeJxNqqbzL9sAlw=</DigestValue>
      </Reference>
      <Reference URI="/word/settings.xml?ContentType=application/vnd.openxmlformats-officedocument.wordprocessingml.settings+xml">
        <DigestMethod Algorithm="http://www.w3.org/2000/09/xmldsig#sha1"/>
        <DigestValue>cRKoE5C3LcOwERjjMs3xp7LcYV0=</DigestValue>
      </Reference>
      <Reference URI="/word/styles.xml?ContentType=application/vnd.openxmlformats-officedocument.wordprocessingml.styles+xml">
        <DigestMethod Algorithm="http://www.w3.org/2000/09/xmldsig#sha1"/>
        <DigestValue>SU+9AQzr9UeuFoas6ORHZowVQR8=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Nhp05PXMGLximsshdxK7L943kNQ=</DigestValue>
      </Reference>
    </Manifest>
    <SignatureProperties>
      <SignatureProperty Id="idSignatureTime" Target="#idPackageSignature">
        <mdssi:SignatureTime>
          <mdssi:Format>YYYY-MM-DDThh:mm:ssTZD</mdssi:Format>
          <mdssi:Value>2021-11-25T16:01:02Z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</Pages>
  <Words>2736</Words>
  <Characters>15599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Захарченко</dc:creator>
  <cp:keywords/>
  <dc:description/>
  <cp:lastModifiedBy>User</cp:lastModifiedBy>
  <cp:revision>18</cp:revision>
  <dcterms:created xsi:type="dcterms:W3CDTF">2019-10-25T08:54:00Z</dcterms:created>
  <dcterms:modified xsi:type="dcterms:W3CDTF">2021-11-25T15:28:00Z</dcterms:modified>
</cp:coreProperties>
</file>